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58" w:rsidRPr="009402F4" w:rsidRDefault="00DD2658" w:rsidP="00500FEA">
      <w:pPr>
        <w:spacing w:after="0"/>
        <w:ind w:left="284" w:right="-846" w:hanging="284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B10B38" w:rsidRPr="009402F4" w:rsidRDefault="00B10B38" w:rsidP="00500FEA">
      <w:pPr>
        <w:spacing w:after="0"/>
        <w:ind w:left="284" w:right="-846" w:hanging="284"/>
        <w:jc w:val="center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Саволњои санљиш</w:t>
      </w:r>
      <w:r w:rsidR="00564A20" w:rsidRPr="009402F4">
        <w:rPr>
          <w:rFonts w:ascii="Times New Roman Tj" w:hAnsi="Times New Roman Tj" w:cs="Times New Roman"/>
          <w:sz w:val="20"/>
          <w:szCs w:val="20"/>
          <w:lang w:val="ru-RU"/>
        </w:rPr>
        <w:t>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аз курси 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>«</w:t>
      </w:r>
      <w:r w:rsidR="0094549D" w:rsidRPr="009402F4"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Тарљумаи </w:t>
      </w:r>
      <w:r w:rsidR="00B00DAA" w:rsidRPr="009402F4">
        <w:rPr>
          <w:rFonts w:ascii="Times New Roman Tj" w:hAnsi="Times New Roman Tj" w:cs="Times New Roman"/>
          <w:b/>
          <w:sz w:val="20"/>
          <w:szCs w:val="20"/>
          <w:lang w:val="ru-RU"/>
        </w:rPr>
        <w:t>синхронї (</w:t>
      </w:r>
      <w:r w:rsidR="0094549D" w:rsidRPr="009402F4">
        <w:rPr>
          <w:rFonts w:ascii="Times New Roman Tj" w:hAnsi="Times New Roman Tj" w:cs="Times New Roman"/>
          <w:b/>
          <w:sz w:val="20"/>
          <w:szCs w:val="20"/>
          <w:lang w:val="ru-RU"/>
        </w:rPr>
        <w:t>њамзамонї</w:t>
      </w:r>
      <w:r w:rsidR="00B00DAA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>»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B10B38" w:rsidRPr="009402F4" w:rsidRDefault="0094549D" w:rsidP="00500FEA">
      <w:pPr>
        <w:spacing w:after="0"/>
        <w:ind w:left="284" w:right="-846" w:hanging="284"/>
        <w:jc w:val="center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барои </w:t>
      </w:r>
      <w:r w:rsidR="00530A3B" w:rsidRPr="009402F4">
        <w:rPr>
          <w:rFonts w:ascii="Times New Roman Tj" w:hAnsi="Times New Roman Tj" w:cs="Times New Roman"/>
          <w:sz w:val="20"/>
          <w:szCs w:val="20"/>
          <w:lang w:val="tg-Cyrl-TJ"/>
        </w:rPr>
        <w:t>ихтисоси а</w:t>
      </w:r>
      <w:r w:rsidR="00530A3B" w:rsidRPr="009402F4">
        <w:rPr>
          <w:rFonts w:ascii="Times New Roman Tj" w:hAnsi="Times New Roman Tj" w:cs="Times New Roman"/>
          <w:sz w:val="20"/>
          <w:szCs w:val="20"/>
          <w:lang w:val="ru-RU"/>
        </w:rPr>
        <w:t>нгл</w:t>
      </w:r>
      <w:proofErr w:type="gramStart"/>
      <w:r w:rsidR="00530A3B" w:rsidRPr="009402F4">
        <w:rPr>
          <w:rFonts w:ascii="Times New Roman Tj" w:hAnsi="Times New Roman Tj" w:cs="Times New Roman"/>
          <w:sz w:val="20"/>
          <w:szCs w:val="20"/>
          <w:lang w:val="ru-RU"/>
        </w:rPr>
        <w:t>.-</w:t>
      </w:r>
      <w:proofErr w:type="gramEnd"/>
      <w:r w:rsidR="00530A3B" w:rsidRPr="009402F4">
        <w:rPr>
          <w:rFonts w:ascii="Times New Roman Tj" w:hAnsi="Times New Roman Tj" w:cs="Times New Roman"/>
          <w:sz w:val="20"/>
          <w:szCs w:val="20"/>
          <w:lang w:val="ru-RU"/>
        </w:rPr>
        <w:t>тољ. Курси</w:t>
      </w:r>
      <w:r w:rsidR="00564A20" w:rsidRPr="009402F4">
        <w:rPr>
          <w:rFonts w:ascii="Times New Roman Tj" w:hAnsi="Times New Roman Tj" w:cs="Times New Roman"/>
          <w:sz w:val="20"/>
          <w:szCs w:val="20"/>
          <w:lang w:val="tg-Cyrl-TJ"/>
        </w:rPr>
        <w:t xml:space="preserve"> 4</w:t>
      </w:r>
      <w:r w:rsidR="00530A3B" w:rsidRPr="009402F4">
        <w:rPr>
          <w:rFonts w:ascii="Times New Roman Tj" w:hAnsi="Times New Roman Tj" w:cs="Times New Roman"/>
          <w:sz w:val="20"/>
          <w:szCs w:val="20"/>
          <w:lang w:val="ru-RU"/>
        </w:rPr>
        <w:t>-уми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дар ним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солаи </w:t>
      </w:r>
      <w:r w:rsidR="00875E61" w:rsidRPr="009402F4">
        <w:rPr>
          <w:rFonts w:ascii="Times New Roman Tj" w:hAnsi="Times New Roman Tj" w:cs="Times New Roman"/>
          <w:sz w:val="20"/>
          <w:szCs w:val="20"/>
          <w:lang w:val="ru-RU"/>
        </w:rPr>
        <w:t>2-уми соли тањсили 202</w:t>
      </w:r>
      <w:r w:rsidR="009402F4">
        <w:rPr>
          <w:rFonts w:ascii="Times New Roman Tj" w:hAnsi="Times New Roman Tj" w:cs="Times New Roman"/>
          <w:sz w:val="20"/>
          <w:szCs w:val="20"/>
          <w:lang w:val="ru-RU"/>
        </w:rPr>
        <w:t>3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>-20</w:t>
      </w:r>
      <w:r w:rsidR="00875E61" w:rsidRPr="009402F4">
        <w:rPr>
          <w:rFonts w:ascii="Times New Roman Tj" w:hAnsi="Times New Roman Tj" w:cs="Times New Roman"/>
          <w:sz w:val="20"/>
          <w:szCs w:val="20"/>
          <w:lang w:val="ru-RU"/>
        </w:rPr>
        <w:t>2</w:t>
      </w:r>
      <w:r w:rsidR="009402F4">
        <w:rPr>
          <w:rFonts w:ascii="Times New Roman Tj" w:hAnsi="Times New Roman Tj" w:cs="Times New Roman"/>
          <w:sz w:val="20"/>
          <w:szCs w:val="20"/>
          <w:lang w:val="ru-RU"/>
        </w:rPr>
        <w:t>4</w:t>
      </w:r>
    </w:p>
    <w:p w:rsidR="00DD2658" w:rsidRPr="009402F4" w:rsidRDefault="00B10B38" w:rsidP="00500FEA">
      <w:pPr>
        <w:spacing w:after="0"/>
        <w:ind w:left="284" w:right="-846" w:hanging="284"/>
        <w:jc w:val="center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Кафедраи забони англисї</w:t>
      </w:r>
      <w:r w:rsidR="00564A2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ва типологияи муќоисавї</w:t>
      </w:r>
    </w:p>
    <w:p w:rsidR="00B10B38" w:rsidRPr="009402F4" w:rsidRDefault="00B10B38" w:rsidP="00500FEA">
      <w:pPr>
        <w:spacing w:after="0"/>
        <w:ind w:left="284" w:right="-846" w:hanging="284"/>
        <w:jc w:val="center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Факлутети забонњои Осиё ва Аврупо</w:t>
      </w:r>
      <w:r w:rsidR="00EB3DFD" w:rsidRPr="009402F4">
        <w:rPr>
          <w:rFonts w:ascii="Times New Roman Tj" w:hAnsi="Times New Roman Tj" w:cs="Times New Roman"/>
          <w:sz w:val="20"/>
          <w:szCs w:val="20"/>
          <w:lang w:val="ru-RU"/>
        </w:rPr>
        <w:t>, ДМТ</w:t>
      </w:r>
    </w:p>
    <w:p w:rsidR="00DD2658" w:rsidRPr="009402F4" w:rsidRDefault="00DD2658" w:rsidP="00500FEA">
      <w:pPr>
        <w:spacing w:after="0"/>
        <w:ind w:left="284" w:right="-846" w:hanging="284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A239EC" w:rsidRPr="009402F4" w:rsidRDefault="00A239EC" w:rsidP="00500FEA">
      <w:pPr>
        <w:spacing w:after="0"/>
        <w:ind w:left="284" w:right="-846" w:hanging="284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74424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@1.</w:t>
      </w:r>
      <w:r w:rsidR="0054781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Љавоби 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интихоб кунед. </w:t>
      </w:r>
    </w:p>
    <w:p w:rsidR="003E1F81" w:rsidRPr="009402F4" w:rsidRDefault="00B00DA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Хусусияти асосии тарљумаи синхронї аз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ч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ї иборат аст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</w:t>
      </w:r>
    </w:p>
    <w:p w:rsidR="00DD2658" w:rsidRPr="009402F4" w:rsidRDefault="0074424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bookmarkStart w:id="0" w:name="_GoBack"/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bookmarkEnd w:id="0"/>
      <w:r w:rsidR="00B00DAA" w:rsidRPr="009402F4">
        <w:rPr>
          <w:rFonts w:ascii="Times New Roman Tj" w:hAnsi="Times New Roman Tj"/>
          <w:sz w:val="20"/>
          <w:szCs w:val="20"/>
          <w:lang w:val="ru-RU"/>
        </w:rPr>
        <w:t>тарљума њамзамони нутќи нотиќ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="00152F9C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152F9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00DAA" w:rsidRPr="009402F4">
        <w:rPr>
          <w:rFonts w:ascii="Times New Roman Tj" w:hAnsi="Times New Roman Tj"/>
          <w:sz w:val="20"/>
          <w:szCs w:val="20"/>
          <w:lang w:val="ru-RU"/>
        </w:rPr>
        <w:t>тарљума баъд аз нутќи нотиќ</w:t>
      </w:r>
      <w:r w:rsidR="00152F9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B10B38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44E1" w:rsidRPr="009402F4">
        <w:rPr>
          <w:rFonts w:ascii="Times New Roman Tj" w:hAnsi="Times New Roman Tj"/>
          <w:sz w:val="20"/>
          <w:szCs w:val="20"/>
          <w:lang w:val="ru-RU"/>
        </w:rPr>
        <w:t xml:space="preserve">тарљума пеш аз </w:t>
      </w:r>
      <w:r w:rsidR="00B00DAA" w:rsidRPr="009402F4">
        <w:rPr>
          <w:rFonts w:ascii="Times New Roman Tj" w:hAnsi="Times New Roman Tj"/>
          <w:sz w:val="20"/>
          <w:szCs w:val="20"/>
          <w:lang w:val="ru-RU"/>
        </w:rPr>
        <w:t>нутќи нотиќ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="00A239E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D2658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FB7719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FB7719" w:rsidRPr="009402F4">
        <w:rPr>
          <w:rFonts w:ascii="Times New Roman Tj" w:hAnsi="Times New Roman Tj"/>
          <w:sz w:val="20"/>
          <w:szCs w:val="20"/>
          <w:lang w:val="ru-RU"/>
        </w:rPr>
        <w:t>ўтоњ кардани матн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B10B38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 </w:t>
      </w:r>
      <w:r w:rsidR="00FB7719" w:rsidRPr="009402F4">
        <w:rPr>
          <w:rFonts w:ascii="Times New Roman Tj" w:hAnsi="Times New Roman Tj" w:cs="Times New Roman"/>
          <w:sz w:val="20"/>
          <w:szCs w:val="20"/>
          <w:lang w:val="ru-RU"/>
        </w:rPr>
        <w:t>ёфтани эквиваленти муносиб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302063" w:rsidRPr="009402F4" w:rsidRDefault="0030206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2A01D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@2. Љавоби дурустро интихоб кунед.</w:t>
      </w:r>
    </w:p>
    <w:p w:rsidR="00302063" w:rsidRPr="009402F4" w:rsidRDefault="00FB7719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синхронї тавассути чї анљом меёбад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</w:t>
      </w:r>
    </w:p>
    <w:p w:rsidR="00302063" w:rsidRPr="009402F4" w:rsidRDefault="0074424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тавассути таљњизот;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FB7719" w:rsidRPr="009402F4">
        <w:rPr>
          <w:rFonts w:ascii="Times New Roman Tj" w:hAnsi="Times New Roman Tj" w:cs="Times New Roman"/>
          <w:sz w:val="20"/>
          <w:szCs w:val="20"/>
          <w:lang w:val="ru-RU"/>
        </w:rPr>
        <w:t>бидуни истифодаи луѓат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302063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бо истифода аз луѓат;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B7719" w:rsidRPr="009402F4">
        <w:rPr>
          <w:rFonts w:ascii="Times New Roman Tj" w:hAnsi="Times New Roman Tj" w:cs="Times New Roman"/>
          <w:sz w:val="20"/>
          <w:szCs w:val="20"/>
          <w:lang w:val="ru-RU"/>
        </w:rPr>
        <w:t>бо ёрии компютер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B7719" w:rsidRPr="009402F4">
        <w:rPr>
          <w:rFonts w:ascii="Times New Roman Tj" w:hAnsi="Times New Roman Tj" w:cs="Times New Roman"/>
          <w:sz w:val="20"/>
          <w:szCs w:val="20"/>
          <w:lang w:val="ru-RU"/>
        </w:rPr>
        <w:t>бо истифода аз интернет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744243" w:rsidRPr="009402F4" w:rsidRDefault="00744243" w:rsidP="00500FEA">
      <w:pPr>
        <w:pStyle w:val="a3"/>
        <w:spacing w:after="0"/>
        <w:ind w:left="644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74424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@3.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79021F" w:rsidRPr="009402F4" w:rsidRDefault="002A306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одатан дар кадом маъракањо истифода мешавад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</w:t>
      </w:r>
    </w:p>
    <w:p w:rsidR="00DD2658" w:rsidRPr="009402F4" w:rsidRDefault="0074424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дар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конференцияњо, семинарњо ва симпозиумњо ва ѓ.; 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хаттї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пайдарпай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D2658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лексияи устодон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B10B38"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B10B38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яктарафа;</w:t>
      </w:r>
    </w:p>
    <w:p w:rsidR="00744243" w:rsidRPr="009402F4" w:rsidRDefault="0074424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74424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@4.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744243" w:rsidRPr="009402F4" w:rsidRDefault="002A306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Чаро њангоми тарљума мутарљими њамзамонї дар кабина људо менишинад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</w:p>
    <w:p w:rsidR="00DD2658" w:rsidRPr="009402F4" w:rsidRDefault="0074424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ки овозаш </w:t>
      </w:r>
      <w:proofErr w:type="gramStart"/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овози нотиќ халал нарасонад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ки бењтар шунавад;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то ки хуб тарљума кунад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352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то ки монда нашавад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B10B38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то ки дигарон ўро нашунаванд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3A36B3" w:rsidRPr="009402F4" w:rsidRDefault="003A36B3" w:rsidP="00500FEA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07352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@5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DD2658" w:rsidRPr="009402F4" w:rsidRDefault="00C93C5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Чанд на</w:t>
      </w:r>
      <w:r w:rsidR="00DA54E3" w:rsidRPr="009402F4">
        <w:rPr>
          <w:rFonts w:ascii="Times New Roman Tj" w:hAnsi="Times New Roman Tj"/>
          <w:sz w:val="20"/>
          <w:szCs w:val="20"/>
          <w:lang w:val="ru-RU"/>
        </w:rPr>
        <w:t>въи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тарљумаи њамзамониро мушоњида кардан мумкин аст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073521" w:rsidRPr="009402F4" w:rsidRDefault="0007352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се навъ;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54E3" w:rsidRPr="009402F4">
        <w:rPr>
          <w:rFonts w:ascii="Times New Roman Tj" w:hAnsi="Times New Roman Tj" w:cs="Times New Roman"/>
          <w:sz w:val="20"/>
          <w:szCs w:val="20"/>
          <w:lang w:val="ru-RU"/>
        </w:rPr>
        <w:t>ду навъ</w:t>
      </w:r>
      <w:r w:rsidR="002B5651" w:rsidRPr="00D041B3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2B5651"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2B5651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2B56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гуногун; </w:t>
      </w:r>
      <w:r w:rsidR="002B5651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54E3" w:rsidRPr="009402F4">
        <w:rPr>
          <w:rFonts w:ascii="Times New Roman Tj" w:hAnsi="Times New Roman Tj" w:cs="Times New Roman"/>
          <w:sz w:val="20"/>
          <w:szCs w:val="20"/>
          <w:lang w:val="ru-RU"/>
        </w:rPr>
        <w:t>чор навъ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54E3" w:rsidRPr="009402F4">
        <w:rPr>
          <w:rFonts w:ascii="Times New Roman Tj" w:hAnsi="Times New Roman Tj" w:cs="Times New Roman"/>
          <w:sz w:val="20"/>
          <w:szCs w:val="20"/>
          <w:lang w:val="ru-RU"/>
        </w:rPr>
        <w:t>панљ навъ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 </w:t>
      </w:r>
    </w:p>
    <w:p w:rsidR="007E41D6" w:rsidRPr="009402F4" w:rsidRDefault="007E41D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7E41D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@6.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DA54E3" w:rsidRPr="009402F4" w:rsidRDefault="00DA54E3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Кадом намуди тарљумаи синхронї за њама мушкилтарин ва аз њама васеъ пањшудатарин мебошад?</w:t>
      </w:r>
    </w:p>
    <w:p w:rsidR="007E41D6" w:rsidRPr="009402F4" w:rsidRDefault="007E41D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446A58" w:rsidRPr="009402F4">
        <w:rPr>
          <w:rFonts w:ascii="Times New Roman Tj" w:hAnsi="Times New Roman Tj"/>
          <w:sz w:val="20"/>
          <w:szCs w:val="20"/>
          <w:lang w:val="ru-RU"/>
        </w:rPr>
        <w:t>тарљумаи њазамонии «овозї»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/>
          <w:sz w:val="20"/>
          <w:szCs w:val="20"/>
          <w:lang w:val="ru-RU"/>
        </w:rPr>
        <w:t>тарљумаи њазамонии хаттї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пайдарпай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$ 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дутарафа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яктарафа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 </w:t>
      </w:r>
    </w:p>
    <w:p w:rsidR="00DD2658" w:rsidRPr="009402F4" w:rsidRDefault="0054781B" w:rsidP="00500FEA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2A01DE" w:rsidRPr="009402F4" w:rsidRDefault="007E41D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54781B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DD2658" w:rsidRPr="009402F4" w:rsidRDefault="0054781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BC6D7F"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кай оѓоз гардида буд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</w:t>
      </w:r>
      <w:r w:rsidR="008D384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3A36B3" w:rsidRPr="009402F4" w:rsidRDefault="007E41D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нимаи якум асри 20;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4781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асри 19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79021F"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54781B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нимаи дуюми асри 20;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4781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54781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дар соли 1990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дар асри 21</w:t>
      </w:r>
      <w:r w:rsidR="00726C97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C25AD" w:rsidRPr="009402F4" w:rsidRDefault="001C25A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1C25A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@8.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C25AD" w:rsidRPr="009402F4" w:rsidRDefault="00BC6D7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њамзамонї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чанд забон имконпазир аст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 </w:t>
      </w:r>
    </w:p>
    <w:p w:rsidR="001C25AD" w:rsidRPr="009402F4" w:rsidRDefault="001C25A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чандин забонњо</w:t>
      </w:r>
      <w:r w:rsidR="00D041B3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ба се забон;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ба чор забон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ба панљ забон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ба ду забон;</w:t>
      </w:r>
    </w:p>
    <w:p w:rsidR="002A01DE" w:rsidRPr="009402F4" w:rsidRDefault="0054781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@9.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C25AD" w:rsidRPr="009402F4" w:rsidRDefault="00746BD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Яке аз хусусиятњои манфии </w:t>
      </w:r>
      <w:r w:rsidR="00BC6D7F"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њамзамонї </w:t>
      </w:r>
      <w:r w:rsidRPr="009402F4">
        <w:rPr>
          <w:rFonts w:ascii="Times New Roman Tj" w:hAnsi="Times New Roman Tj"/>
          <w:sz w:val="20"/>
          <w:szCs w:val="20"/>
          <w:lang w:val="ru-RU"/>
        </w:rPr>
        <w:t>аз чї иборат аст</w:t>
      </w:r>
      <w:proofErr w:type="gramStart"/>
      <w:r w:rsidR="00BC6D7F"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End"/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  </w:t>
      </w:r>
    </w:p>
    <w:p w:rsidR="001C25AD" w:rsidRPr="009402F4" w:rsidRDefault="0079021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726C9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дараљаи зиёди иттилоот гум мешавад; 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ваќт</w:t>
      </w:r>
      <w:proofErr w:type="gramEnd"/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талаф дода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1C25AD" w:rsidRPr="00D041B3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ваќт хеле зиёд аст; 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ваќт сарфа мешавад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иттилоот пурра тарљума мешавад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E004D6" w:rsidRPr="009402F4" w:rsidRDefault="00E004D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726C9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@10.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726C97" w:rsidRPr="009402F4" w:rsidRDefault="00746BDB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Яке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аз талаботи зарурї нисбати тарљумони њамзамонї аз озод донистани … мебошад.</w:t>
      </w:r>
    </w:p>
    <w:p w:rsidR="00726C97" w:rsidRPr="009402F4" w:rsidRDefault="00726C9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забони модарї ва хориљї;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грамматика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урфу одатњо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як забон;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таърихи забон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726C97" w:rsidRPr="009402F4" w:rsidRDefault="00726C9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9F6BC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</w:t>
      </w:r>
      <w:r w:rsidR="008D384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590499" w:rsidRPr="009402F4" w:rsidRDefault="00590499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Иваз шудани мутарљимон бояд 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ар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… даќиќаи кори мунтазам  суръат гирад. </w:t>
      </w:r>
    </w:p>
    <w:p w:rsidR="0054781B" w:rsidRPr="009402F4" w:rsidRDefault="009F6BC2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D384E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8D384E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15-20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як соат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8D384E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8D384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45 даќиќа</w:t>
      </w:r>
      <w:r w:rsidR="00691C88" w:rsidRPr="00D041B3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8D384E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25 даќиќа;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8D384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50 даќиќа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668E3" w:rsidRPr="009402F4" w:rsidRDefault="009668E3" w:rsidP="00500FEA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9F6BC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590499" w:rsidRPr="009402F4" w:rsidRDefault="00590499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…. хусусияти барљастаи тарљумонони касбї мебошад. </w:t>
      </w:r>
    </w:p>
    <w:p w:rsidR="009668E3" w:rsidRPr="009402F4" w:rsidRDefault="009F6BC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668E3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9668E3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/>
          <w:sz w:val="20"/>
          <w:szCs w:val="20"/>
          <w:lang w:val="ru-RU"/>
        </w:rPr>
        <w:t>чаќќонї ва зуд амал кардан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таллафузи хуб доштан</w:t>
      </w:r>
      <w:r w:rsidR="00E004D6"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691C88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хотираи хуб</w:t>
      </w:r>
      <w:r w:rsidR="00DA44E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="009668E3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9668E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луѓати зиёд донистан</w:t>
      </w:r>
      <w:r w:rsidR="008244B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8244BA"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244BA"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8244BA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8244B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овози баланд доштан;</w:t>
      </w:r>
    </w:p>
    <w:p w:rsidR="009668E3" w:rsidRPr="009402F4" w:rsidRDefault="009668E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8244B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@13.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C1CCC" w:rsidRPr="009402F4" w:rsidRDefault="001C1CCC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Фаќат 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натиљаи дилхоњ оварда метавонад.</w:t>
      </w:r>
    </w:p>
    <w:p w:rsidR="009668E3" w:rsidRPr="009402F4" w:rsidRDefault="008244B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истеъдод ва хоњиши мењнати зиёд кардан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 w:cs="Times New Roman"/>
          <w:sz w:val="20"/>
          <w:szCs w:val="20"/>
          <w:lang w:val="ru-RU"/>
        </w:rPr>
        <w:t>хоњиши тарљумон шудан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9668E3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 w:cs="Times New Roman"/>
          <w:sz w:val="20"/>
          <w:szCs w:val="20"/>
          <w:lang w:val="ru-RU"/>
        </w:rPr>
        <w:t>орзўи тарљумон шудан;</w:t>
      </w:r>
      <w:r w:rsidR="00691C8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C1CCC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луѓатнависї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8244B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@14.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86C5B" w:rsidRPr="009402F4" w:rsidRDefault="001C1CC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Аломатњ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 ва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ра</w:t>
      </w:r>
      <w:r w:rsidR="00323031">
        <w:rPr>
          <w:rFonts w:ascii="Times New Roman Tj" w:hAnsi="Times New Roman Tj"/>
          <w:sz w:val="20"/>
          <w:szCs w:val="20"/>
          <w:lang w:val="ru-RU"/>
        </w:rPr>
        <w:t>м</w:t>
      </w:r>
      <w:r w:rsidRPr="009402F4">
        <w:rPr>
          <w:rFonts w:ascii="Times New Roman Tj" w:hAnsi="Times New Roman Tj"/>
          <w:sz w:val="20"/>
          <w:szCs w:val="20"/>
          <w:lang w:val="ru-RU"/>
        </w:rPr>
        <w:t>зњои универисалии тарљумонї (УПС) ба маќсади ба низом даровардани тарљумаи дутарафа  ва то …  баланд бардоштани дараљаи баробарии (адекватность)  тарљума истифода мешавад</w:t>
      </w:r>
      <w:r w:rsidR="00186C5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</w:t>
      </w:r>
    </w:p>
    <w:p w:rsidR="00917173" w:rsidRPr="009402F4" w:rsidRDefault="003B54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>
        <w:rPr>
          <w:rFonts w:ascii="Times New Roman Tj" w:hAnsi="Times New Roman Tj"/>
          <w:sz w:val="20"/>
          <w:szCs w:val="20"/>
          <w:lang w:val="ru-RU"/>
        </w:rPr>
        <w:t>7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0-</w:t>
      </w:r>
      <w:r w:rsidR="00D041B3">
        <w:rPr>
          <w:rFonts w:ascii="Times New Roman Tj" w:hAnsi="Times New Roman Tj"/>
          <w:sz w:val="20"/>
          <w:szCs w:val="20"/>
          <w:lang w:val="ru-RU"/>
        </w:rPr>
        <w:t>8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0%</w:t>
      </w:r>
      <w:r w:rsidR="00C4336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8244BA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244BA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91717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900C68" w:rsidRPr="009402F4">
        <w:rPr>
          <w:rFonts w:ascii="Times New Roman Tj" w:hAnsi="Times New Roman Tj" w:cs="Times New Roman"/>
          <w:sz w:val="20"/>
          <w:szCs w:val="20"/>
          <w:lang w:val="ru-RU"/>
        </w:rPr>
        <w:t>25-30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%</w:t>
      </w:r>
      <w:r w:rsidR="00C4336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00C68" w:rsidRPr="009402F4">
        <w:rPr>
          <w:rFonts w:ascii="Times New Roman Tj" w:hAnsi="Times New Roman Tj"/>
          <w:sz w:val="20"/>
          <w:szCs w:val="20"/>
          <w:lang w:val="ru-RU"/>
        </w:rPr>
        <w:t>55-60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917173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91717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95-98%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323031"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 </w:t>
      </w:r>
      <w:r w:rsidR="00D041B3">
        <w:rPr>
          <w:rFonts w:ascii="Times New Roman Tj" w:hAnsi="Times New Roman Tj"/>
          <w:sz w:val="20"/>
          <w:szCs w:val="20"/>
          <w:lang w:val="ru-RU"/>
        </w:rPr>
        <w:t>1</w:t>
      </w:r>
      <w:r w:rsidR="00900C68" w:rsidRPr="009402F4">
        <w:rPr>
          <w:rFonts w:ascii="Times New Roman Tj" w:hAnsi="Times New Roman Tj"/>
          <w:sz w:val="20"/>
          <w:szCs w:val="20"/>
          <w:lang w:val="ru-RU"/>
        </w:rPr>
        <w:t>0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-</w:t>
      </w:r>
      <w:r w:rsidR="00D041B3">
        <w:rPr>
          <w:rFonts w:ascii="Times New Roman Tj" w:hAnsi="Times New Roman Tj"/>
          <w:sz w:val="20"/>
          <w:szCs w:val="20"/>
          <w:lang w:val="ru-RU"/>
        </w:rPr>
        <w:t>2</w:t>
      </w:r>
      <w:r w:rsidR="00900C68" w:rsidRPr="009402F4">
        <w:rPr>
          <w:rFonts w:ascii="Times New Roman Tj" w:hAnsi="Times New Roman Tj"/>
          <w:sz w:val="20"/>
          <w:szCs w:val="20"/>
          <w:lang w:val="ru-RU"/>
        </w:rPr>
        <w:t>0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3B54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@15.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86C5B" w:rsidRPr="009402F4" w:rsidRDefault="00900C6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Аломатњ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 ва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ра</w:t>
      </w:r>
      <w:r w:rsidR="00DA44E1" w:rsidRPr="009402F4">
        <w:rPr>
          <w:rFonts w:ascii="Times New Roman Tj" w:hAnsi="Times New Roman Tj"/>
          <w:sz w:val="20"/>
          <w:szCs w:val="20"/>
          <w:lang w:val="ru-RU"/>
        </w:rPr>
        <w:t>м</w:t>
      </w:r>
      <w:r w:rsidRPr="009402F4">
        <w:rPr>
          <w:rFonts w:ascii="Times New Roman Tj" w:hAnsi="Times New Roman Tj"/>
          <w:sz w:val="20"/>
          <w:szCs w:val="20"/>
          <w:lang w:val="ru-RU"/>
        </w:rPr>
        <w:t>зњои универисалии тарљумонї (УПС) барои њар як тарљумон  …. мебошад, аммо баъзе хусусиятњои умумї доранд.</w:t>
      </w:r>
      <w:r w:rsidR="00186C5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427CB" w:rsidRPr="009402F4" w:rsidRDefault="003B54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баробар;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6E760E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900C68" w:rsidRPr="009402F4">
        <w:rPr>
          <w:rFonts w:ascii="Times New Roman Tj" w:hAnsi="Times New Roman Tj" w:cs="Times New Roman"/>
          <w:sz w:val="20"/>
          <w:szCs w:val="20"/>
          <w:lang w:val="ru-RU"/>
        </w:rPr>
        <w:t>мушаххас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D041B3" w:rsidRPr="00D041B3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якхела;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="00D427C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D427C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00C68" w:rsidRPr="009402F4">
        <w:rPr>
          <w:rFonts w:ascii="Times New Roman Tj" w:hAnsi="Times New Roman Tj" w:cs="Times New Roman"/>
          <w:sz w:val="20"/>
          <w:szCs w:val="20"/>
          <w:lang w:val="ru-RU"/>
        </w:rPr>
        <w:t>зарур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00C68" w:rsidRPr="009402F4">
        <w:rPr>
          <w:rFonts w:ascii="Times New Roman Tj" w:hAnsi="Times New Roman Tj" w:cs="Times New Roman"/>
          <w:sz w:val="20"/>
          <w:szCs w:val="20"/>
          <w:lang w:val="ru-RU"/>
        </w:rPr>
        <w:t>бо њам монанд мебошанд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44E1" w:rsidRPr="009402F4" w:rsidRDefault="00DA44E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6E760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@16.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86C5B" w:rsidRPr="009402F4" w:rsidRDefault="00F37BD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Баъзан бо усули … кардан, тарљумони синхронї  барои як кас ё як гурўњи хурд, бидуни истифодабарии воситањои техникї тарљума мекунад.</w:t>
      </w:r>
    </w:p>
    <w:p w:rsidR="00D427CB" w:rsidRPr="009402F4" w:rsidRDefault="0079021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E760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/>
          <w:sz w:val="20"/>
          <w:szCs w:val="20"/>
          <w:lang w:val="ru-RU"/>
        </w:rPr>
        <w:t>пичир-пичир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1E65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пайдарпай;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1E65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хаттї; $</w:t>
      </w:r>
      <w:r w:rsidR="00F37BDD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тарљумаи овозї;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1E65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љумла </w:t>
      </w:r>
      <w:proofErr w:type="gramStart"/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F9701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99703B" w:rsidRPr="009402F4" w:rsidRDefault="0099703B" w:rsidP="00500FEA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C7A8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@17.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F37BDD" w:rsidRPr="009402F4" w:rsidRDefault="00F37BDD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Мутарљимони касбии тарљумаи синхронї одатан аз методи тарљумаи 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парњез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мекунанд.</w:t>
      </w:r>
    </w:p>
    <w:p w:rsidR="00D427CB" w:rsidRPr="009402F4" w:rsidRDefault="005C7A85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79021F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="00C4336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3A36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овозї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1E65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F37BDD" w:rsidRPr="009402F4">
        <w:rPr>
          <w:rFonts w:ascii="Times New Roman Tj" w:hAnsi="Times New Roman Tj"/>
          <w:sz w:val="20"/>
          <w:szCs w:val="20"/>
          <w:lang w:val="ru-RU"/>
        </w:rPr>
        <w:t>пичир-пичир кардан</w:t>
      </w:r>
      <w:r w:rsidR="00C4336E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="00D427C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D427CB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3A36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шифої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бо лу</w:t>
      </w:r>
      <w:proofErr w:type="gramEnd"/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ѓат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C7A8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@18.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C668EC" w:rsidRPr="009402F4" w:rsidRDefault="008E117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синхронии аслї </w:t>
      </w:r>
      <w:r w:rsidR="00323031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="00323031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ин тарљума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воситаи истифодабарии … мебошад.</w:t>
      </w:r>
      <w:r w:rsidR="00B049D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875FA9" w:rsidRPr="009402F4" w:rsidRDefault="0070500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7D733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/>
          <w:sz w:val="20"/>
          <w:szCs w:val="20"/>
          <w:lang w:val="ru-RU"/>
        </w:rPr>
        <w:t>таљњизоти мушаххас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="00C4336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7D733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компютер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адабї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875FA9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875FA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љумла ба љумла</w:t>
      </w:r>
      <w:r w:rsidR="00D041B3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4</w:t>
      </w:r>
      <w:r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луѓатномањо;</w:t>
      </w:r>
      <w:proofErr w:type="gramEnd"/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70500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@19.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C668EC" w:rsidRPr="009402F4" w:rsidRDefault="008E117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тарљума, тарљумони синхронї наметавонад …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,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ки нотиќ кай фикрашро ба охир мерасонад ва ин фикр пурра фањмо мешавад.</w:t>
      </w:r>
      <w:r w:rsidR="00875FA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875FA9" w:rsidRPr="009402F4" w:rsidRDefault="0070500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75FA9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875FA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интизор шавад;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7D733E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875FA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>метавонад аз матн берун 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бояд матро </w:t>
      </w:r>
      <w:proofErr w:type="gramStart"/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>ўтоњ кунад</w:t>
      </w:r>
      <w:r w:rsidR="005E57C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5E57CE"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75FA9" w:rsidRPr="00D041B3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875FA9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875FA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аз луѓат истифода барад; </w:t>
      </w:r>
      <w:r w:rsidR="005E57CE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E57CE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5E57C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>метавонад тафсир кунад</w:t>
      </w:r>
      <w:r w:rsidR="005E57CE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53856" w:rsidRPr="009402F4" w:rsidRDefault="00D5385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E57C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@20.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875FA9" w:rsidRPr="009402F4" w:rsidRDefault="00834E5B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Чї тарљумаи синхрониро дастгирї ва эътимоднокии онро таъмин мекунад</w:t>
      </w:r>
      <w:r w:rsidR="00121C32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r w:rsidR="005E57C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21C32" w:rsidRPr="009402F4" w:rsidRDefault="005E57C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/>
          <w:sz w:val="20"/>
          <w:szCs w:val="20"/>
          <w:lang w:val="ru-RU"/>
        </w:rPr>
        <w:t>тахминкунии пешакї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D041B3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7D733E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121C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дониши хуб;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7D733E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таљрибаи тарљумаи хаттї доштан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7D733E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121C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таљрибаи тарљумаи шифої доштан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доштани луѓатњо</w:t>
      </w:r>
      <w:r w:rsidR="00C4336E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E57C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@21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. Љавоби дурустро интихоб кунед.</w:t>
      </w:r>
    </w:p>
    <w:p w:rsidR="00875FA9" w:rsidRPr="009402F4" w:rsidRDefault="001A6AE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Тахмини нодурусти маќсади нотиќ метавонад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тарљумаи соддакардашуда ё тарљумаи …  оварда расонад.</w:t>
      </w:r>
    </w:p>
    <w:p w:rsidR="00875FA9" w:rsidRPr="009402F4" w:rsidRDefault="005E57C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7D733E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ноќис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7D733E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121C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пурра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7D733E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121C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121C32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121C32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шифої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адабї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E57C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@22</w:t>
      </w:r>
      <w:r w:rsidR="00D53856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D53856" w:rsidRPr="009402F4" w:rsidRDefault="002E624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Талаботи асосї нисбат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мутарљими синхронї ин ќобилияти эњтимолан … ва автоматизм мебошанд</w:t>
      </w:r>
      <w:r w:rsidR="00D53856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</w:p>
    <w:p w:rsidR="00D53856" w:rsidRPr="009402F4" w:rsidRDefault="005E57C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041B3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53856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D53856" w:rsidRPr="00D041B3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D5385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E6248" w:rsidRPr="009402F4">
        <w:rPr>
          <w:rFonts w:ascii="Times New Roman Tj" w:hAnsi="Times New Roman Tj"/>
          <w:sz w:val="20"/>
          <w:szCs w:val="20"/>
          <w:lang w:val="ru-RU"/>
        </w:rPr>
        <w:t>пешгўї карда тавонистан</w:t>
      </w:r>
      <w:r w:rsidR="007D733E"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D53856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D5385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дарк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D53856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D5385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DB50FE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DB50F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дида тавонистан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53856" w:rsidRPr="009402F4" w:rsidRDefault="00D5385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@23</w:t>
      </w:r>
      <w:r w:rsidR="005C1655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391B74" w:rsidRPr="009402F4" w:rsidRDefault="00391B74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Тарљумон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бояд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љањонибинии умумии васеъ, тасаввуроти умумї дар бораи проблемањои асосии …  дошта бошад.</w:t>
      </w:r>
    </w:p>
    <w:p w:rsidR="005C1655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5C165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иќтисодиёт, сиёсат, илму техника ва фарњанг; </w:t>
      </w:r>
      <w:r w:rsidRPr="00DB483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B483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DB483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риёзиёт ва геометрия;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5C165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санъати рассомї ва меъморї;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5C165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таърихи дунёи ќадим ва Рум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ситорашиносї ва нуљум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5C1655" w:rsidRPr="009402F4" w:rsidRDefault="005C165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@24.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C668EC" w:rsidRPr="009402F4" w:rsidRDefault="002714A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Тарљумони синхронї бояд забони адабї ва роњњою воситањои тарљумаи … хуб донад.</w:t>
      </w:r>
      <w:r w:rsidR="00702B2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5C1655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5C165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пайдарпайро;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5C165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>услубиро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B483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DB483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5C1655" w:rsidRPr="00DB483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C1655" w:rsidRPr="00360803"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хаттиро;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5C165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>яктарафаро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љумла </w:t>
      </w:r>
      <w:proofErr w:type="gramStart"/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B50FE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@25.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64276C" w:rsidRPr="009402F4" w:rsidRDefault="0064276C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Барои мутарљими шифої … хеле фоиданок мебошад. </w:t>
      </w:r>
    </w:p>
    <w:p w:rsidR="00DB50FE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тањтуллафзї; </w:t>
      </w:r>
      <w:r w:rsidRPr="00DB483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B483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DB483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яктарафа;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4276C" w:rsidRPr="009402F4">
        <w:rPr>
          <w:rFonts w:ascii="Times New Roman Tj" w:hAnsi="Times New Roman Tj"/>
          <w:sz w:val="20"/>
          <w:szCs w:val="20"/>
          <w:lang w:val="ru-RU"/>
        </w:rPr>
        <w:t>хаттї тарљума кардан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4276C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 шифої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4276C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компютерї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B50FE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4E0E0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@26.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4E0E0F" w:rsidRPr="009402F4" w:rsidRDefault="004E0E0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64276C" w:rsidRPr="009402F4">
        <w:rPr>
          <w:rFonts w:ascii="Times New Roman Tj" w:hAnsi="Times New Roman Tj"/>
          <w:sz w:val="20"/>
          <w:szCs w:val="20"/>
          <w:lang w:val="ru-RU"/>
        </w:rPr>
        <w:t xml:space="preserve">Методи тарљумаи баръакс </w:t>
      </w:r>
      <w:proofErr w:type="gramStart"/>
      <w:r w:rsidR="0064276C" w:rsidRPr="009402F4">
        <w:rPr>
          <w:rFonts w:ascii="Times New Roman Tj" w:hAnsi="Times New Roman Tj"/>
          <w:sz w:val="20"/>
          <w:szCs w:val="20"/>
          <w:lang w:val="ru-RU"/>
        </w:rPr>
        <w:t>хеле</w:t>
      </w:r>
      <w:proofErr w:type="gramEnd"/>
      <w:r w:rsidR="0064276C" w:rsidRPr="009402F4">
        <w:rPr>
          <w:rFonts w:ascii="Times New Roman Tj" w:hAnsi="Times New Roman Tj"/>
          <w:sz w:val="20"/>
          <w:szCs w:val="20"/>
          <w:lang w:val="ru-RU"/>
        </w:rPr>
        <w:t xml:space="preserve"> аљиб мебошад: матни англисии ба русї ё тољикї тарљумашударо гирифта онро ба англисї тарљума кунед ва бо матни </w:t>
      </w:r>
      <w:r w:rsidR="008A100D" w:rsidRP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64276C" w:rsidRPr="009402F4">
        <w:rPr>
          <w:rFonts w:ascii="Times New Roman Tj" w:hAnsi="Times New Roman Tj"/>
          <w:sz w:val="20"/>
          <w:szCs w:val="20"/>
          <w:lang w:val="ru-RU"/>
        </w:rPr>
        <w:t>муќоиса кунед</w:t>
      </w:r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4E0E0F" w:rsidRPr="009402F4" w:rsidRDefault="00326B0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аслии забони тарљумашуда; 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E0E0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аслии </w:t>
      </w:r>
      <w:proofErr w:type="gramStart"/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>рус</w:t>
      </w:r>
      <w:proofErr w:type="gramEnd"/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>ї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4E0E0F" w:rsidRPr="00DB483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E0E0F" w:rsidRPr="00DB483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4E0E0F" w:rsidRPr="00DB483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аслии тољикї; 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55D3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>аслии англисї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E0E0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аслии фаронсавї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B50FE" w:rsidRPr="009402F4" w:rsidRDefault="00DB50F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4E0E0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@27.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8A100D" w:rsidRPr="009402F4" w:rsidRDefault="008A100D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Кўмаки тарафайн њангоми тањлили матн, тањлили якљоя ва шарњи хатоињои грамматикї ва лексикии русї (тољикї) ва англисї </w:t>
      </w:r>
      <w:r w:rsidR="003159F6" w:rsidRP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хеле фоидаовар аст. </w:t>
      </w:r>
    </w:p>
    <w:p w:rsidR="004E0E0F" w:rsidRPr="009402F4" w:rsidRDefault="00326B0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B483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B483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B483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356A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бо шогирдон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356A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бо лу</w:t>
      </w:r>
      <w:proofErr w:type="gramEnd"/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ѓат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356A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159F6" w:rsidRPr="009402F4">
        <w:rPr>
          <w:rFonts w:ascii="Times New Roman Tj" w:hAnsi="Times New Roman Tj"/>
          <w:sz w:val="20"/>
          <w:szCs w:val="20"/>
          <w:lang w:val="ru-RU"/>
        </w:rPr>
        <w:t>бо њамкор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356A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бо компютер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356A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бо матни асл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E0E0F" w:rsidRPr="009402F4" w:rsidRDefault="004E0E0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A356A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@28.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A356AF" w:rsidRPr="009402F4" w:rsidRDefault="00A356A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>Гўш кардани сабт ва тамошои намоишњои телевизион ва видео бо вариантњои гуногуни забони англисї (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US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Australia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South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Africa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Broken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English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 (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India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Africa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South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>-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East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3D7A84" w:rsidRPr="009402F4">
        <w:rPr>
          <w:rFonts w:ascii="Times New Roman Tj" w:hAnsi="Times New Roman Tj"/>
          <w:sz w:val="20"/>
          <w:szCs w:val="20"/>
          <w:lang w:val="en-US"/>
        </w:rPr>
        <w:t>Asia</w:t>
      </w:r>
      <w:r w:rsidR="003D7A84" w:rsidRPr="009402F4">
        <w:rPr>
          <w:rFonts w:ascii="Times New Roman Tj" w:hAnsi="Times New Roman Tj"/>
          <w:sz w:val="20"/>
          <w:szCs w:val="20"/>
          <w:lang w:val="ru-RU"/>
        </w:rPr>
        <w:t xml:space="preserve">) барои мутарљимї синхронї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…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.</w:t>
      </w:r>
      <w:proofErr w:type="gramEnd"/>
    </w:p>
    <w:p w:rsidR="00A356AF" w:rsidRPr="009402F4" w:rsidRDefault="00A356A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зарур аст;</w:t>
      </w:r>
      <w:r w:rsidR="00DB483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D7A84" w:rsidRPr="009402F4">
        <w:rPr>
          <w:rFonts w:ascii="Times New Roman Tj" w:hAnsi="Times New Roman Tj" w:cs="Times New Roman"/>
          <w:sz w:val="20"/>
          <w:szCs w:val="20"/>
          <w:lang w:val="ru-RU"/>
        </w:rPr>
        <w:t>зараровар аст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D7A84" w:rsidRPr="009402F4">
        <w:rPr>
          <w:rFonts w:ascii="Times New Roman Tj" w:hAnsi="Times New Roman Tj" w:cs="Times New Roman"/>
          <w:sz w:val="20"/>
          <w:szCs w:val="20"/>
          <w:lang w:val="ru-RU"/>
        </w:rPr>
        <w:t>муњим нест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6E11B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D7A84" w:rsidRPr="009402F4">
        <w:rPr>
          <w:rFonts w:ascii="Times New Roman Tj" w:hAnsi="Times New Roman Tj" w:cs="Times New Roman"/>
          <w:sz w:val="20"/>
          <w:szCs w:val="20"/>
          <w:lang w:val="ru-RU"/>
        </w:rPr>
        <w:t>манфиатовар нест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DB483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DB483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DB483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зарур нест;</w:t>
      </w:r>
    </w:p>
    <w:p w:rsidR="003E06F8" w:rsidRPr="009402F4" w:rsidRDefault="003E06F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3E06F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@29.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3E06F8" w:rsidRPr="009402F4" w:rsidRDefault="0045503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Барои хуб дар хотир нигоњ доштани номњ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аз чї  истифода бурдан мумкин аст.</w:t>
      </w:r>
    </w:p>
    <w:p w:rsidR="003E06F8" w:rsidRPr="009402F4" w:rsidRDefault="00F6289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3E06F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аз матн; </w:t>
      </w:r>
      <w:r w:rsidR="003E06F8" w:rsidRPr="006C7D6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E06F8" w:rsidRPr="006C7D6B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6C7D6B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луѓатнома;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аз компютер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аз китоб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E11B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аналог (монандї)</w:t>
      </w:r>
      <w:r w:rsidR="003E06F8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3E06F8" w:rsidRPr="009402F4" w:rsidRDefault="003E06F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6C65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@30</w:t>
      </w:r>
      <w:r w:rsidR="003E06F8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3E06F8" w:rsidRPr="009402F4" w:rsidRDefault="0045503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360803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ин калиди дар хотир нигоњ доштан ва захира кардани иттилоот дар хотираи мутарљими синхронї мебошад.</w:t>
      </w:r>
    </w:p>
    <w:p w:rsidR="003E06F8" w:rsidRPr="009402F4" w:rsidRDefault="003E06F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6C7D6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6C7D6B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6C7D6B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диќќат;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компютерї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шифої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6E11B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луѓатнома</w:t>
      </w:r>
      <w:r w:rsidR="006C659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тањрир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6C6591" w:rsidRPr="009402F4" w:rsidRDefault="006C65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7E1C3B" w:rsidRPr="009402F4" w:rsidRDefault="006C65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@31.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7E1C3B" w:rsidRPr="009402F4" w:rsidRDefault="007E1C3B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А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гар мутарљим маќолаеро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ўяакї хонад чанд фои</w:t>
      </w:r>
      <w:r w:rsidR="004C4B20" w:rsidRPr="009402F4">
        <w:rPr>
          <w:rFonts w:ascii="Times New Roman Tj" w:hAnsi="Times New Roman Tj"/>
          <w:sz w:val="20"/>
          <w:szCs w:val="20"/>
          <w:lang w:val="ru-RU"/>
        </w:rPr>
        <w:t>зи иттилоот дар хотираш мемонад?</w:t>
      </w:r>
    </w:p>
    <w:p w:rsidR="006C6591" w:rsidRPr="009402F4" w:rsidRDefault="006C65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6C7D6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6C7D6B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6C7D6B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10%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2896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070E7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30%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50%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6E11B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20%</w:t>
      </w:r>
      <w:r w:rsidR="006E11B5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5%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6C6591" w:rsidRPr="009402F4" w:rsidRDefault="006C65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6C659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@32.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4C4B20" w:rsidRPr="009402F4" w:rsidRDefault="007E1C3B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Агар мутарљим маќолаеро бодиќќат хонад, чанд фоизи</w:t>
      </w:r>
      <w:r w:rsidR="004C4B20" w:rsidRPr="009402F4">
        <w:rPr>
          <w:rFonts w:ascii="Times New Roman Tj" w:hAnsi="Times New Roman Tj"/>
          <w:sz w:val="20"/>
          <w:szCs w:val="20"/>
          <w:lang w:val="ru-RU"/>
        </w:rPr>
        <w:t xml:space="preserve"> иттилоот дар хотирааш мемонад?</w:t>
      </w:r>
    </w:p>
    <w:p w:rsidR="00761FB0" w:rsidRPr="009402F4" w:rsidRDefault="00070E7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6C7D6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61FB0" w:rsidRPr="006C7D6B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761FB0" w:rsidRPr="006C7D6B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761FB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50%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61FB0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761FB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90%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61FB0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761FB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60%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761FB0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761FB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100%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70%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6551" w:rsidRPr="009402F4" w:rsidRDefault="001E655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070E7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@33</w:t>
      </w:r>
      <w:r w:rsidR="000C260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DA0F11" w:rsidRPr="009402F4" w:rsidRDefault="00DA0F11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«Тарљума кардан, маънои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воситањои як забон … тарљума кардани, он чиро ки аллакай дар забони дигар ифода шудааст, дорад (Федоров А.)</w:t>
      </w:r>
    </w:p>
    <w:p w:rsidR="000C2601" w:rsidRPr="009402F4" w:rsidRDefault="00070E7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C260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0C260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тањтуллафзи ва аниќ</w:t>
      </w:r>
      <w:r w:rsidR="006C7D6B" w:rsidRPr="006C7D6B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6C7D6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6C7D6B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6C7D6B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ўтоњ ва мухтасар;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C2601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0C260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0F11" w:rsidRPr="009402F4">
        <w:rPr>
          <w:rFonts w:ascii="Times New Roman Tj" w:hAnsi="Times New Roman Tj"/>
          <w:sz w:val="20"/>
          <w:szCs w:val="20"/>
          <w:lang w:val="ru-RU"/>
        </w:rPr>
        <w:t>дуруст ва пурра</w:t>
      </w:r>
      <w:r w:rsidR="00355D3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C260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0C260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0F11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интихобан ва тахминї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903FA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A0F11" w:rsidRPr="009402F4">
        <w:rPr>
          <w:rFonts w:ascii="Times New Roman Tj" w:hAnsi="Times New Roman Tj" w:cs="Times New Roman"/>
          <w:sz w:val="20"/>
          <w:szCs w:val="20"/>
          <w:lang w:val="ru-RU"/>
        </w:rPr>
        <w:t>фавран ва кўтоњ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0C2601" w:rsidRPr="009402F4" w:rsidRDefault="000C260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070E7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@34</w:t>
      </w:r>
      <w:r w:rsidR="00A64776" w:rsidRPr="009402F4">
        <w:rPr>
          <w:rFonts w:ascii="Times New Roman Tj" w:hAnsi="Times New Roman Tj" w:cs="Times New Roman"/>
          <w:sz w:val="20"/>
          <w:szCs w:val="20"/>
          <w:lang w:val="en-CA"/>
        </w:rPr>
        <w:t>.</w:t>
      </w:r>
      <w:r w:rsidR="00903FA7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784220" w:rsidRPr="009402F4" w:rsidRDefault="00DA0F11" w:rsidP="00500FEA">
      <w:pPr>
        <w:spacing w:after="0"/>
        <w:ind w:right="-846"/>
        <w:rPr>
          <w:rFonts w:ascii="Times New Roman Tj" w:hAnsi="Times New Roman Tj"/>
          <w:sz w:val="20"/>
          <w:szCs w:val="20"/>
        </w:rPr>
      </w:pPr>
      <w:r w:rsidRPr="009402F4">
        <w:rPr>
          <w:rFonts w:ascii="Times New Roman Tj" w:hAnsi="Times New Roman Tj"/>
          <w:sz w:val="20"/>
          <w:szCs w:val="20"/>
        </w:rPr>
        <w:t xml:space="preserve">Њангоми суръати миёна ва тези нутќи нотиќ ба тарљумон лозим меояд, ки матни забони тарљумаро дидаву дониста </w:t>
      </w:r>
      <w:proofErr w:type="gramStart"/>
      <w:r w:rsidR="00784220" w:rsidRPr="009402F4">
        <w:rPr>
          <w:rFonts w:ascii="Times New Roman Tj" w:hAnsi="Times New Roman Tj"/>
          <w:sz w:val="20"/>
          <w:szCs w:val="20"/>
          <w:lang w:val="en-US"/>
        </w:rPr>
        <w:t xml:space="preserve">… </w:t>
      </w:r>
      <w:r w:rsidRPr="009402F4">
        <w:rPr>
          <w:rFonts w:ascii="Times New Roman Tj" w:hAnsi="Times New Roman Tj"/>
          <w:sz w:val="20"/>
          <w:szCs w:val="20"/>
        </w:rPr>
        <w:t>.</w:t>
      </w:r>
      <w:proofErr w:type="gramEnd"/>
      <w:r w:rsidRPr="009402F4">
        <w:rPr>
          <w:rFonts w:ascii="Times New Roman Tj" w:hAnsi="Times New Roman Tj"/>
          <w:sz w:val="20"/>
          <w:szCs w:val="20"/>
        </w:rPr>
        <w:t xml:space="preserve"> </w:t>
      </w:r>
    </w:p>
    <w:p w:rsidR="00903FA7" w:rsidRPr="009402F4" w:rsidRDefault="00070E7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  <w:r w:rsidRPr="006C7D6B">
        <w:rPr>
          <w:rFonts w:ascii="Times New Roman Tj" w:hAnsi="Times New Roman Tj" w:cs="Times New Roman"/>
          <w:sz w:val="20"/>
          <w:szCs w:val="20"/>
          <w:lang w:val="en-CA"/>
        </w:rPr>
        <w:t>$</w:t>
      </w:r>
      <w:r w:rsidR="00903FA7" w:rsidRPr="006C7D6B">
        <w:rPr>
          <w:rFonts w:ascii="Times New Roman Tj" w:hAnsi="Times New Roman Tj" w:cs="Times New Roman"/>
          <w:sz w:val="20"/>
          <w:szCs w:val="20"/>
          <w:lang w:val="en-CA"/>
        </w:rPr>
        <w:t>A)</w:t>
      </w:r>
      <w:r w:rsidR="00903FA7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тафсир</w:t>
      </w:r>
      <w:r w:rsidR="00784220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кунад</w:t>
      </w:r>
      <w:r w:rsidR="00355D31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$</w:t>
      </w:r>
      <w:r w:rsidR="00903FA7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B)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тасвир</w:t>
      </w:r>
      <w:r w:rsidR="00784220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кунад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; $</w:t>
      </w:r>
      <w:r w:rsidR="00903FA7" w:rsidRPr="009402F4">
        <w:rPr>
          <w:rFonts w:ascii="Times New Roman Tj" w:hAnsi="Times New Roman Tj" w:cs="Times New Roman"/>
          <w:sz w:val="20"/>
          <w:szCs w:val="20"/>
          <w:lang w:val="en-CA"/>
        </w:rPr>
        <w:t>C)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784220" w:rsidRPr="009402F4">
        <w:rPr>
          <w:rFonts w:ascii="Times New Roman Tj" w:hAnsi="Times New Roman Tj"/>
          <w:sz w:val="20"/>
          <w:szCs w:val="20"/>
        </w:rPr>
        <w:t>кўтоњ кунад</w:t>
      </w:r>
      <w:r w:rsidR="004C4B20" w:rsidRPr="009402F4">
        <w:rPr>
          <w:rFonts w:ascii="Times New Roman Tj" w:hAnsi="Times New Roman Tj" w:cs="Times New Roman"/>
          <w:sz w:val="20"/>
          <w:szCs w:val="20"/>
          <w:lang w:val="en-CA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$</w:t>
      </w:r>
      <w:r w:rsidR="00903FA7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D)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шарњ</w:t>
      </w:r>
      <w:r w:rsidR="00784220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дињад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$E)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содда</w:t>
      </w:r>
      <w:r w:rsidR="00784220" w:rsidRPr="009402F4">
        <w:rPr>
          <w:rFonts w:ascii="Times New Roman Tj" w:hAnsi="Times New Roman Tj" w:cs="Times New Roman"/>
          <w:sz w:val="20"/>
          <w:szCs w:val="20"/>
        </w:rPr>
        <w:t xml:space="preserve">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кунад</w:t>
      </w:r>
      <w:r w:rsidR="00C431AC" w:rsidRPr="009402F4">
        <w:rPr>
          <w:rFonts w:ascii="Times New Roman Tj" w:hAnsi="Times New Roman Tj" w:cs="Times New Roman"/>
          <w:sz w:val="20"/>
          <w:szCs w:val="20"/>
          <w:lang w:val="en-CA"/>
        </w:rPr>
        <w:t>;</w:t>
      </w:r>
    </w:p>
    <w:p w:rsidR="00C431AC" w:rsidRPr="009402F4" w:rsidRDefault="00C431A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</w:p>
    <w:p w:rsidR="002A01DE" w:rsidRPr="009402F4" w:rsidRDefault="00C431A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@35.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C431AC" w:rsidRPr="009402F4" w:rsidRDefault="00784220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  <w:proofErr w:type="gramStart"/>
      <w:r w:rsidRPr="009402F4">
        <w:rPr>
          <w:rFonts w:ascii="Times New Roman Tj" w:hAnsi="Times New Roman Tj"/>
          <w:sz w:val="20"/>
          <w:szCs w:val="20"/>
        </w:rPr>
        <w:t xml:space="preserve">Роњи кам кардани њаљми иттилоот бидуни зарари љиддї ба вазифае, ки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тарљумон</w:t>
      </w:r>
      <w:r w:rsidRPr="009402F4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</w:rPr>
        <w:t xml:space="preserve">дар пеши худ мегузорад </w:t>
      </w:r>
      <w:r w:rsidRPr="009402F4">
        <w:rPr>
          <w:rFonts w:ascii="Times New Roman Tj" w:hAnsi="Times New Roman Tj"/>
          <w:sz w:val="20"/>
          <w:szCs w:val="20"/>
          <w:lang w:val="en-US"/>
        </w:rPr>
        <w:t xml:space="preserve">… </w:t>
      </w:r>
      <w:r w:rsidRPr="009402F4">
        <w:rPr>
          <w:rFonts w:ascii="Times New Roman Tj" w:hAnsi="Times New Roman Tj"/>
          <w:sz w:val="20"/>
          <w:szCs w:val="20"/>
        </w:rPr>
        <w:t>номида мешавад</w:t>
      </w:r>
      <w:r w:rsidR="00C431AC" w:rsidRPr="009402F4">
        <w:rPr>
          <w:rFonts w:ascii="Times New Roman Tj" w:hAnsi="Times New Roman Tj" w:cs="Times New Roman"/>
          <w:sz w:val="20"/>
          <w:szCs w:val="20"/>
          <w:lang w:val="en-US"/>
        </w:rPr>
        <w:t>.</w:t>
      </w:r>
      <w:proofErr w:type="gramEnd"/>
      <w:r w:rsidR="00C431AC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</w:p>
    <w:p w:rsidR="00C431AC" w:rsidRPr="009402F4" w:rsidRDefault="00C431A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C7D6B" w:rsidRPr="006C7D6B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6C7D6B" w:rsidRPr="009402F4">
        <w:rPr>
          <w:rFonts w:ascii="Times New Roman Tj" w:hAnsi="Times New Roman Tj"/>
          <w:sz w:val="20"/>
          <w:szCs w:val="20"/>
          <w:lang w:val="ru-RU"/>
        </w:rPr>
        <w:t xml:space="preserve">компрессия ё </w:t>
      </w:r>
      <w:proofErr w:type="gramStart"/>
      <w:r w:rsidR="006C7D6B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6C7D6B" w:rsidRPr="009402F4">
        <w:rPr>
          <w:rFonts w:ascii="Times New Roman Tj" w:hAnsi="Times New Roman Tj"/>
          <w:sz w:val="20"/>
          <w:szCs w:val="20"/>
          <w:lang w:val="ru-RU"/>
        </w:rPr>
        <w:t>ўтоњкунї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784220" w:rsidRPr="006C7D6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84220" w:rsidRPr="006C7D6B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784220" w:rsidRPr="006C7D6B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синонимия;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омонимия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93651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антонимия</w:t>
      </w:r>
      <w:r w:rsidR="005143A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) конверсия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143A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@36.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013001" w:rsidRPr="009402F4" w:rsidRDefault="00013001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Компрессия дар натиљаи … нутќ имконпазир мегардад.</w:t>
      </w:r>
    </w:p>
    <w:p w:rsidR="005143A2" w:rsidRPr="009402F4" w:rsidRDefault="005143A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кам будани иттилоот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>и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ноќис будани итттилоот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>и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мушкил будани иттилоот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>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360803">
        <w:rPr>
          <w:rFonts w:ascii="Times New Roman Tj" w:hAnsi="Times New Roman Tj" w:cs="Times New Roman"/>
          <w:b/>
          <w:sz w:val="20"/>
          <w:szCs w:val="20"/>
          <w:lang w:val="ru-RU"/>
        </w:rPr>
        <w:t>$</w:t>
      </w:r>
      <w:r w:rsidRPr="00360803">
        <w:rPr>
          <w:rFonts w:ascii="Times New Roman Tj" w:hAnsi="Times New Roman Tj" w:cs="Times New Roman"/>
          <w:b/>
          <w:sz w:val="20"/>
          <w:szCs w:val="20"/>
          <w:lang w:val="en-CA"/>
        </w:rPr>
        <w:t>D</w:t>
      </w:r>
      <w:r w:rsidRPr="00360803">
        <w:rPr>
          <w:rFonts w:ascii="Times New Roman Tj" w:hAnsi="Times New Roman Tj" w:cs="Times New Roman"/>
          <w:b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013001" w:rsidRPr="009402F4">
        <w:rPr>
          <w:rFonts w:ascii="Times New Roman Tj" w:hAnsi="Times New Roman Tj"/>
          <w:sz w:val="20"/>
          <w:szCs w:val="20"/>
          <w:lang w:val="ru-RU"/>
        </w:rPr>
        <w:t>фаровонии иттилоот</w:t>
      </w:r>
      <w:r w:rsidR="004C4B20" w:rsidRPr="009402F4">
        <w:rPr>
          <w:rFonts w:ascii="Times New Roman Tj" w:hAnsi="Times New Roman Tj"/>
          <w:sz w:val="20"/>
          <w:szCs w:val="20"/>
          <w:lang w:val="ru-RU"/>
        </w:rPr>
        <w:t>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дастрас набудани иттилоот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>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tabs>
          <w:tab w:val="left" w:pos="1135"/>
        </w:tabs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143A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@37.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C00687" w:rsidRPr="009402F4" w:rsidRDefault="00A5696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кардани гуфтор умуман яке аз хусусиятњои асосии интиќоли … иттилоот мебошад.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5143A2" w:rsidRPr="009402F4" w:rsidRDefault="005143A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пурраи;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хаттии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6C7D6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6C7D6B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6C7D6B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6C7D6B" w:rsidRPr="009402F4">
        <w:rPr>
          <w:rFonts w:ascii="Times New Roman Tj" w:hAnsi="Times New Roman Tj"/>
          <w:sz w:val="20"/>
          <w:szCs w:val="20"/>
          <w:lang w:val="ru-RU"/>
        </w:rPr>
        <w:t>шифоии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пайдарпайи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маъноии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C0068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@38.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C00687" w:rsidRPr="009402F4" w:rsidRDefault="00A5696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интиќоли шифої ба воситаи як забон, кўтоњ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кардани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њаљми иттилоот то …  амали мўќарарї мебошад (Тункель В.Д.).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</w:p>
    <w:p w:rsidR="00C00687" w:rsidRPr="009402F4" w:rsidRDefault="00C0068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 xml:space="preserve">то </w:t>
      </w:r>
      <w:r w:rsidR="00815B52">
        <w:rPr>
          <w:rFonts w:ascii="Times New Roman Tj" w:hAnsi="Times New Roman Tj"/>
          <w:sz w:val="20"/>
          <w:szCs w:val="20"/>
          <w:lang w:val="ru-RU"/>
        </w:rPr>
        <w:t>2</w:t>
      </w:r>
      <w:r w:rsidR="00A5696D" w:rsidRPr="009402F4">
        <w:rPr>
          <w:rFonts w:ascii="Times New Roman Tj" w:hAnsi="Times New Roman Tj"/>
          <w:sz w:val="20"/>
          <w:szCs w:val="20"/>
          <w:lang w:val="ru-RU"/>
        </w:rPr>
        <w:t>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то 90%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то 10%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то 30%;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F62896"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C00687" w:rsidRPr="009402F4" w:rsidRDefault="00C0068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C0068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@39.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C00687" w:rsidRPr="009402F4" w:rsidRDefault="00FA2DD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Компрессия</w:t>
      </w:r>
      <w:r w:rsidR="0066020C">
        <w:rPr>
          <w:rFonts w:ascii="Times New Roman Tj" w:hAnsi="Times New Roman Tj"/>
          <w:sz w:val="20"/>
          <w:szCs w:val="20"/>
          <w:lang w:val="ru-RU"/>
        </w:rPr>
        <w:t>и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нутќ њан</w:t>
      </w:r>
      <w:r w:rsidR="0066020C">
        <w:rPr>
          <w:rFonts w:ascii="Times New Roman Tj" w:hAnsi="Times New Roman Tj"/>
          <w:sz w:val="20"/>
          <w:szCs w:val="20"/>
          <w:lang w:val="ru-RU"/>
        </w:rPr>
        <w:t>г</w:t>
      </w:r>
      <w:r w:rsidRPr="009402F4">
        <w:rPr>
          <w:rFonts w:ascii="Times New Roman Tj" w:hAnsi="Times New Roman Tj"/>
          <w:sz w:val="20"/>
          <w:szCs w:val="20"/>
          <w:lang w:val="ru-RU"/>
        </w:rPr>
        <w:t>оми тарљумаи синхронї бузургии мунтазам надорад. Ин бузургї аз … вобаста аст ва то дараљаи муайян аз тарафи забони асл ва забони тарљума муайян карда мешавад</w:t>
      </w:r>
      <w:r w:rsidR="00165462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165462" w:rsidRPr="009402F4">
        <w:rPr>
          <w:rFonts w:ascii="Times New Roman Tj" w:hAnsi="Times New Roman Tj" w:cs="Times New Roman"/>
          <w:sz w:val="20"/>
          <w:szCs w:val="20"/>
          <w:lang w:val="ru-RU"/>
        </w:rPr>
        <w:br/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суръати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нутќи нотиќ; </w:t>
      </w:r>
      <w:r w:rsidR="00C00687"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C00687"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душвории матн;  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забони тарљума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забони асл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услуби матн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C00687" w:rsidRPr="009402F4" w:rsidRDefault="00C0068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16546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@40.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65462" w:rsidRPr="009402F4" w:rsidRDefault="000C68B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суръати нутќи ороми нотиќ тарљумон матнро пурра тарљумаи мекунад ва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… даст намезанад</w:t>
      </w:r>
      <w:r w:rsidR="0016546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</w:p>
    <w:p w:rsidR="00165462" w:rsidRPr="009402F4" w:rsidRDefault="0016546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компрессия;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кулбофї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конверсия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луѓат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2896"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овардани синонимњо;</w:t>
      </w:r>
    </w:p>
    <w:p w:rsidR="00845ED5" w:rsidRPr="009402F4" w:rsidRDefault="00845ED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845ED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@41.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845ED5" w:rsidRPr="009402F4" w:rsidRDefault="000C68B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суръати тези нутќи нотиќ компрессия то … ро ташкил мекунад</w:t>
      </w:r>
      <w:r w:rsidR="00845ED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</w:p>
    <w:p w:rsidR="00845ED5" w:rsidRPr="009402F4" w:rsidRDefault="00845ED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>2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>1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25%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5%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30%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F63232" w:rsidRPr="009402F4" w:rsidRDefault="00F6323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F6323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@42.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F63232" w:rsidRPr="009402F4" w:rsidRDefault="00E250D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i/>
          <w:sz w:val="20"/>
          <w:szCs w:val="20"/>
          <w:lang w:val="ru-RU"/>
        </w:rPr>
        <w:lastRenderedPageBreak/>
        <w:t>Процесси дарк кардани матни асл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мунтаззам аз … сурат мегирад.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br/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/>
          <w:sz w:val="20"/>
          <w:szCs w:val="20"/>
          <w:lang w:val="ru-RU"/>
        </w:rPr>
        <w:t>оѓози</w:t>
      </w:r>
      <w:proofErr w:type="gramEnd"/>
      <w:r w:rsidR="00815B52" w:rsidRPr="009402F4">
        <w:rPr>
          <w:rFonts w:ascii="Times New Roman Tj" w:hAnsi="Times New Roman Tj"/>
          <w:sz w:val="20"/>
          <w:szCs w:val="20"/>
          <w:lang w:val="ru-RU"/>
        </w:rPr>
        <w:t xml:space="preserve"> нутќи нотиќ то охири он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пас аз оѓози нутќи нотиќ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3232"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815B52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F63232"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пас аз ба охир расидани нутќи нотиќ; 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пеш аз ба охир расидани нутќ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каме баъдтар аз оѓози нутќи нотиќ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845ED5" w:rsidRPr="009402F4" w:rsidRDefault="00845ED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F6323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@43.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4F7D1C" w:rsidRPr="009402F4" w:rsidRDefault="00226944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Барои бомуваффаќият дарк кардан ва тарљума кардани матн тарљумони синхронї аз нотиќ одатан … ќафо мемонад</w:t>
      </w:r>
      <w:r w:rsidR="004F7D1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</w:p>
    <w:p w:rsidR="00F63232" w:rsidRPr="009402F4" w:rsidRDefault="00F6323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2-3 сония;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як-ду</w:t>
      </w:r>
      <w:proofErr w:type="gramEnd"/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25 сония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як даќиќа; </w:t>
      </w:r>
      <w:r w:rsidR="00F62896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8-9 сония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4F7D1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@44.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4F7D1C" w:rsidRPr="009402F4" w:rsidRDefault="004F7D1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226944" w:rsidRPr="009402F4">
        <w:rPr>
          <w:rFonts w:ascii="Times New Roman Tj" w:hAnsi="Times New Roman Tj"/>
          <w:i/>
          <w:sz w:val="20"/>
          <w:szCs w:val="20"/>
        </w:rPr>
        <w:t xml:space="preserve">Процесси љустуљў ё интихоби </w:t>
      </w:r>
      <w:r w:rsidR="003A36BF" w:rsidRPr="009402F4">
        <w:rPr>
          <w:rFonts w:ascii="Times New Roman Tj" w:hAnsi="Times New Roman Tj"/>
          <w:sz w:val="20"/>
          <w:szCs w:val="20"/>
        </w:rPr>
        <w:t>ќарорњои тарљумони синхронї</w:t>
      </w:r>
      <w:r w:rsidR="00226944" w:rsidRPr="009402F4">
        <w:rPr>
          <w:rFonts w:ascii="Times New Roman Tj" w:hAnsi="Times New Roman Tj"/>
          <w:sz w:val="20"/>
          <w:szCs w:val="20"/>
        </w:rPr>
        <w:t xml:space="preserve"> якбора пас гирифтани</w:t>
      </w:r>
      <w:r w:rsidR="00226944" w:rsidRPr="009402F4">
        <w:rPr>
          <w:rFonts w:ascii="Times New Roman Tj" w:hAnsi="Times New Roman Tj"/>
          <w:sz w:val="20"/>
          <w:szCs w:val="20"/>
          <w:lang w:val="en-US"/>
        </w:rPr>
        <w:t xml:space="preserve"> </w:t>
      </w:r>
      <w:proofErr w:type="gramStart"/>
      <w:r w:rsidR="00226944" w:rsidRPr="009402F4">
        <w:rPr>
          <w:rFonts w:ascii="Times New Roman Tj" w:hAnsi="Times New Roman Tj"/>
          <w:sz w:val="20"/>
          <w:szCs w:val="20"/>
          <w:lang w:val="en-CA"/>
        </w:rPr>
        <w:t>…</w:t>
      </w:r>
      <w:r w:rsidR="00226944" w:rsidRPr="009402F4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="00226944" w:rsidRPr="009402F4">
        <w:rPr>
          <w:rFonts w:ascii="Times New Roman Tj" w:hAnsi="Times New Roman Tj"/>
          <w:sz w:val="20"/>
          <w:szCs w:val="20"/>
        </w:rPr>
        <w:t>,</w:t>
      </w:r>
      <w:proofErr w:type="gramEnd"/>
      <w:r w:rsidR="00226944" w:rsidRPr="009402F4">
        <w:rPr>
          <w:rFonts w:ascii="Times New Roman Tj" w:hAnsi="Times New Roman Tj"/>
          <w:sz w:val="20"/>
          <w:szCs w:val="20"/>
        </w:rPr>
        <w:t xml:space="preserve"> ки барои ќарор ќабул кардани кифоя мебошанд оѓоз мешавад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.</w:t>
      </w:r>
    </w:p>
    <w:p w:rsidR="00165462" w:rsidRPr="009402F4" w:rsidRDefault="004F7D1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  <w:r w:rsidRPr="00815B52">
        <w:rPr>
          <w:rFonts w:ascii="Times New Roman Tj" w:hAnsi="Times New Roman Tj" w:cs="Times New Roman"/>
          <w:sz w:val="20"/>
          <w:szCs w:val="20"/>
          <w:lang w:val="en-CA"/>
        </w:rPr>
        <w:t>$A)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226944" w:rsidRPr="009402F4">
        <w:rPr>
          <w:rFonts w:ascii="Times New Roman Tj" w:hAnsi="Times New Roman Tj"/>
          <w:sz w:val="20"/>
          <w:szCs w:val="20"/>
        </w:rPr>
        <w:t>аввалин натиљањои дарккунї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$B)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охирин</w:t>
      </w:r>
      <w:r w:rsidR="00226944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иттилоот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$C)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матни</w:t>
      </w:r>
      <w:r w:rsidR="003A36BF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$D) </w:t>
      </w:r>
      <w:r w:rsidR="003A36BF" w:rsidRPr="009402F4">
        <w:rPr>
          <w:rFonts w:ascii="Times New Roman Tj" w:hAnsi="Times New Roman Tj" w:cs="Times New Roman"/>
          <w:sz w:val="20"/>
          <w:szCs w:val="20"/>
          <w:lang w:val="en-CA"/>
        </w:rPr>
        <w:t>њ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амаи</w:t>
      </w:r>
      <w:r w:rsidR="003A36BF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иттилоот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</w:t>
      </w:r>
      <w:r w:rsidR="00F62896" w:rsidRPr="009402F4">
        <w:rPr>
          <w:rFonts w:ascii="Times New Roman Tj" w:hAnsi="Times New Roman Tj" w:cs="Times New Roman"/>
          <w:sz w:val="20"/>
          <w:szCs w:val="20"/>
          <w:lang w:val="en-CA"/>
        </w:rPr>
        <w:t>$</w:t>
      </w:r>
      <w:r w:rsidR="0066020C">
        <w:rPr>
          <w:rFonts w:ascii="Times New Roman Tj" w:hAnsi="Times New Roman Tj" w:cs="Times New Roman"/>
          <w:sz w:val="20"/>
          <w:szCs w:val="20"/>
          <w:lang w:val="en-CA"/>
        </w:rPr>
        <w:t>E)</w:t>
      </w:r>
      <w:r w:rsidR="003A36BF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сабти</w:t>
      </w:r>
      <w:r w:rsidR="003A36BF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матн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;</w:t>
      </w:r>
    </w:p>
    <w:p w:rsidR="0099703B" w:rsidRPr="009402F4" w:rsidRDefault="0099703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</w:p>
    <w:p w:rsidR="002A01DE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@45</w:t>
      </w:r>
      <w:r w:rsidR="00A64776" w:rsidRPr="009402F4">
        <w:rPr>
          <w:rFonts w:ascii="Times New Roman Tj" w:hAnsi="Times New Roman Tj" w:cs="Times New Roman"/>
          <w:sz w:val="20"/>
          <w:szCs w:val="20"/>
          <w:lang w:val="en-CA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903FA7" w:rsidRPr="009402F4" w:rsidRDefault="003A36B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  <w:proofErr w:type="gramStart"/>
      <w:r w:rsidRPr="009402F4">
        <w:rPr>
          <w:rFonts w:ascii="Times New Roman Tj" w:hAnsi="Times New Roman Tj"/>
          <w:sz w:val="20"/>
          <w:szCs w:val="20"/>
        </w:rPr>
        <w:t xml:space="preserve">Тарљумаи синхронї аз дигар намудњои тарљума аз </w:t>
      </w:r>
      <w:r w:rsidRPr="009402F4">
        <w:rPr>
          <w:rFonts w:ascii="Times New Roman Tj" w:hAnsi="Times New Roman Tj"/>
          <w:sz w:val="20"/>
          <w:szCs w:val="20"/>
          <w:lang w:val="ru-RU"/>
        </w:rPr>
        <w:t>кадом</w:t>
      </w:r>
      <w:r w:rsidRPr="009402F4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</w:rPr>
        <w:t>љињат</w:t>
      </w:r>
      <w:r w:rsidR="001D6985" w:rsidRPr="009402F4">
        <w:rPr>
          <w:rFonts w:ascii="Times New Roman Tj" w:hAnsi="Times New Roman Tj"/>
          <w:sz w:val="20"/>
          <w:szCs w:val="20"/>
        </w:rPr>
        <w:t>њ</w:t>
      </w:r>
      <w:r w:rsidR="001D6985" w:rsidRPr="009402F4">
        <w:rPr>
          <w:rFonts w:ascii="Times New Roman Tj" w:hAnsi="Times New Roman Tj"/>
          <w:sz w:val="20"/>
          <w:szCs w:val="20"/>
          <w:lang w:val="ru-RU"/>
        </w:rPr>
        <w:t>о</w:t>
      </w:r>
      <w:r w:rsidRPr="009402F4">
        <w:rPr>
          <w:rFonts w:ascii="Times New Roman Tj" w:hAnsi="Times New Roman Tj"/>
          <w:sz w:val="20"/>
          <w:szCs w:val="20"/>
        </w:rPr>
        <w:t xml:space="preserve"> фарќ шуда меистад</w:t>
      </w:r>
      <w:r w:rsidR="001D6985" w:rsidRPr="009402F4">
        <w:rPr>
          <w:rFonts w:ascii="Times New Roman Tj" w:hAnsi="Times New Roman Tj"/>
          <w:sz w:val="20"/>
          <w:szCs w:val="20"/>
          <w:lang w:val="en-US"/>
        </w:rPr>
        <w:t>?</w:t>
      </w:r>
      <w:proofErr w:type="gramEnd"/>
      <w:r w:rsidR="00CC46AF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</w:p>
    <w:p w:rsidR="00DA1579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$</w:t>
      </w:r>
      <w:r w:rsidR="00DA1579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A)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мураккабї</w:t>
      </w:r>
      <w:r w:rsidR="00815B52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ва</w:t>
      </w:r>
      <w:r w:rsidR="00815B52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пайдарњамї</w:t>
      </w:r>
      <w:r w:rsidR="00815B52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$</w:t>
      </w:r>
      <w:r w:rsidR="00DA1579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B)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соддагї</w:t>
      </w:r>
      <w:r w:rsidR="001D6985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ва</w:t>
      </w:r>
      <w:r w:rsidR="001D6985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осон</w:t>
      </w:r>
      <w:r w:rsidR="001D6985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будан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$</w:t>
      </w:r>
      <w:r w:rsidR="00DA1579" w:rsidRPr="00815B52">
        <w:rPr>
          <w:rFonts w:ascii="Times New Roman Tj" w:hAnsi="Times New Roman Tj" w:cs="Times New Roman"/>
          <w:sz w:val="20"/>
          <w:szCs w:val="20"/>
          <w:lang w:val="en-CA"/>
        </w:rPr>
        <w:t>C)</w:t>
      </w:r>
      <w:r w:rsidR="00967EB2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815B52" w:rsidRPr="009402F4">
        <w:rPr>
          <w:rFonts w:ascii="Times New Roman Tj" w:hAnsi="Times New Roman Tj"/>
          <w:sz w:val="20"/>
          <w:szCs w:val="20"/>
        </w:rPr>
        <w:t xml:space="preserve">сохтор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ва</w:t>
      </w:r>
      <w:r w:rsidR="00815B52" w:rsidRPr="009402F4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с</w:t>
      </w:r>
      <w:r w:rsidR="00815B52" w:rsidRPr="009402F4">
        <w:rPr>
          <w:rFonts w:ascii="Times New Roman Tj" w:hAnsi="Times New Roman Tj"/>
          <w:sz w:val="20"/>
          <w:szCs w:val="20"/>
        </w:rPr>
        <w:t>уръати иљрои амалњои тарљумонї</w:t>
      </w:r>
      <w:r w:rsidR="00815B52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$</w:t>
      </w:r>
      <w:r w:rsidR="00DA1579" w:rsidRPr="009402F4">
        <w:rPr>
          <w:rFonts w:ascii="Times New Roman Tj" w:hAnsi="Times New Roman Tj" w:cs="Times New Roman"/>
          <w:sz w:val="20"/>
          <w:szCs w:val="20"/>
          <w:lang w:val="en-CA"/>
        </w:rPr>
        <w:t>D)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шавќу</w:t>
      </w:r>
      <w:r w:rsidR="001D6985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раѓбат</w:t>
      </w:r>
      <w:r w:rsidR="001D6985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proofErr w:type="gramStart"/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ва</w:t>
      </w:r>
      <w:r w:rsidR="001D6985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 љ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олибият</w:t>
      </w:r>
      <w:proofErr w:type="gramEnd"/>
      <w:r w:rsidR="00373B70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$E)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мазмун</w:t>
      </w:r>
      <w:r w:rsidR="001D6985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ва</w:t>
      </w:r>
      <w:r w:rsidR="001D6985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мундариља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; </w:t>
      </w:r>
    </w:p>
    <w:p w:rsidR="001D6985" w:rsidRPr="009402F4" w:rsidRDefault="001D698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CA"/>
        </w:rPr>
      </w:pPr>
    </w:p>
    <w:p w:rsidR="002A01DE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 w:cs="Times New Roman"/>
          <w:sz w:val="20"/>
          <w:szCs w:val="20"/>
          <w:lang w:val="en-CA"/>
        </w:rPr>
        <w:t>@46</w:t>
      </w:r>
      <w:r w:rsidR="00A64776" w:rsidRPr="009402F4">
        <w:rPr>
          <w:rFonts w:ascii="Times New Roman Tj" w:hAnsi="Times New Roman Tj" w:cs="Times New Roman"/>
          <w:sz w:val="20"/>
          <w:szCs w:val="20"/>
          <w:lang w:val="en-CA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9402F4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DA1579" w:rsidRPr="009402F4" w:rsidRDefault="001D698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/>
          <w:sz w:val="20"/>
          <w:szCs w:val="20"/>
        </w:rPr>
        <w:t>Хусусияти асосии сохтори фаъолияти тарљумони синхронї пеш аз њама мунт</w:t>
      </w:r>
      <w:r w:rsidR="00381234" w:rsidRPr="009402F4">
        <w:rPr>
          <w:rFonts w:ascii="Times New Roman Tj" w:hAnsi="Times New Roman Tj"/>
          <w:sz w:val="20"/>
          <w:szCs w:val="20"/>
        </w:rPr>
        <w:t>азам</w:t>
      </w:r>
      <w:r w:rsidR="00381234" w:rsidRPr="009402F4">
        <w:rPr>
          <w:rFonts w:ascii="Times New Roman Tj" w:hAnsi="Times New Roman Tj"/>
          <w:sz w:val="20"/>
          <w:szCs w:val="20"/>
          <w:lang w:val="en-CA"/>
        </w:rPr>
        <w:t xml:space="preserve"> </w:t>
      </w:r>
      <w:r w:rsidR="00381234" w:rsidRPr="009402F4">
        <w:rPr>
          <w:rFonts w:ascii="Times New Roman Tj" w:hAnsi="Times New Roman Tj"/>
          <w:sz w:val="20"/>
          <w:szCs w:val="20"/>
          <w:lang w:val="ru-RU"/>
        </w:rPr>
        <w:t>ва</w:t>
      </w:r>
      <w:r w:rsidR="00381234" w:rsidRPr="009402F4">
        <w:rPr>
          <w:rFonts w:ascii="Times New Roman Tj" w:hAnsi="Times New Roman Tj"/>
          <w:sz w:val="20"/>
          <w:szCs w:val="20"/>
          <w:lang w:val="en-CA"/>
        </w:rPr>
        <w:t xml:space="preserve"> </w:t>
      </w:r>
      <w:r w:rsidRPr="009402F4">
        <w:rPr>
          <w:rFonts w:ascii="Times New Roman Tj" w:hAnsi="Times New Roman Tj"/>
          <w:sz w:val="20"/>
          <w:szCs w:val="20"/>
        </w:rPr>
        <w:t xml:space="preserve">баробар (ба шакли параллелї) иљро кардани </w:t>
      </w:r>
      <w:r w:rsidRPr="009402F4">
        <w:rPr>
          <w:rFonts w:ascii="Times New Roman Tj" w:hAnsi="Times New Roman Tj"/>
          <w:sz w:val="20"/>
          <w:szCs w:val="20"/>
          <w:lang w:val="en-US"/>
        </w:rPr>
        <w:t xml:space="preserve">…. </w:t>
      </w:r>
      <w:proofErr w:type="gramStart"/>
      <w:r w:rsidRPr="009402F4">
        <w:rPr>
          <w:rFonts w:ascii="Times New Roman Tj" w:hAnsi="Times New Roman Tj"/>
          <w:sz w:val="20"/>
          <w:szCs w:val="20"/>
        </w:rPr>
        <w:t>мебошад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en-CA"/>
        </w:rPr>
        <w:t>.</w:t>
      </w:r>
    </w:p>
    <w:p w:rsidR="00623CD8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64776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A6477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чанд амал; </w:t>
      </w:r>
      <w:r w:rsidRPr="0066020C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64776" w:rsidRPr="0066020C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A64776" w:rsidRPr="0066020C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81234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A64776" w:rsidRPr="00815B52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A64776"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6477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як амал;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64776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A6477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81234" w:rsidRPr="009402F4">
        <w:rPr>
          <w:rFonts w:ascii="Times New Roman Tj" w:hAnsi="Times New Roman Tj" w:cs="Times New Roman"/>
          <w:sz w:val="20"/>
          <w:szCs w:val="20"/>
          <w:lang w:val="ru-RU"/>
        </w:rPr>
        <w:t>шунидани нутќ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81234" w:rsidRPr="009402F4">
        <w:rPr>
          <w:rFonts w:ascii="Times New Roman Tj" w:hAnsi="Times New Roman Tj" w:cs="Times New Roman"/>
          <w:sz w:val="20"/>
          <w:szCs w:val="20"/>
          <w:lang w:val="ru-RU"/>
        </w:rPr>
        <w:t>тафсир кардани матн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623CD8" w:rsidRPr="009402F4" w:rsidRDefault="00623CD8" w:rsidP="00500FEA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@47</w:t>
      </w:r>
      <w:r w:rsidR="00623CD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A47E9A" w:rsidRPr="009402F4" w:rsidRDefault="00381234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синронї аз намудњои …  тарљума мебошад.</w:t>
      </w:r>
      <w:r w:rsidR="00A47E9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F519C1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босуръаттарин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 w:cs="Times New Roman"/>
          <w:sz w:val="20"/>
          <w:szCs w:val="20"/>
          <w:lang w:val="ru-RU"/>
        </w:rPr>
        <w:t>талаботи зиёд надошта;</w:t>
      </w:r>
      <w:r w:rsidR="00373B7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 w:cs="Times New Roman"/>
          <w:sz w:val="20"/>
          <w:szCs w:val="20"/>
          <w:lang w:val="ru-RU"/>
        </w:rPr>
        <w:t>љалбкунанда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F519C1"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соддатарин;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 w:cs="Times New Roman"/>
          <w:sz w:val="20"/>
          <w:szCs w:val="20"/>
          <w:lang w:val="ru-RU"/>
        </w:rPr>
        <w:t>камхарљтарин;</w:t>
      </w:r>
    </w:p>
    <w:p w:rsidR="00F519C1" w:rsidRPr="009402F4" w:rsidRDefault="00F519C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@48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="00A239E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B632D2" w:rsidRPr="009402F4" w:rsidRDefault="00B632D2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Мањорату малакањои тарљумонї, ки одатан њангоми дигар намудњои фаъолият</w:t>
      </w:r>
      <w:r w:rsidR="009945B0" w:rsidRPr="009402F4">
        <w:rPr>
          <w:rFonts w:ascii="Times New Roman Tj" w:hAnsi="Times New Roman Tj"/>
          <w:sz w:val="20"/>
          <w:szCs w:val="20"/>
          <w:lang w:val="ru-RU"/>
        </w:rPr>
        <w:t>и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тарљумонї хуб амал мекунанд,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мушкилињо дучор мешаванд, агар тарљумон … ва мехоњад ќувваи худро дар тарљумаи синхронї бисанљад. </w:t>
      </w:r>
    </w:p>
    <w:p w:rsidR="00F9701A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  <w:sectPr w:rsidR="00F9701A" w:rsidRPr="009402F4">
          <w:headerReference w:type="default" r:id="rId9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тайёрии мушаххас надида бошад;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F519C1"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E03C7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таљрибаи кофї дошта бошад;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/>
          <w:sz w:val="20"/>
          <w:szCs w:val="20"/>
          <w:lang w:val="ru-RU"/>
        </w:rPr>
        <w:t>ду забонро хуб донад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B632D2" w:rsidRPr="009402F4">
        <w:rPr>
          <w:rFonts w:ascii="Times New Roman Tj" w:hAnsi="Times New Roman Tj" w:cs="Times New Roman"/>
          <w:sz w:val="20"/>
          <w:szCs w:val="20"/>
          <w:lang w:val="ru-RU"/>
        </w:rPr>
        <w:t>аз фарњанги ду кишвар бохабар бошад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хаттиро дў</w:t>
      </w:r>
      <w:proofErr w:type="gramStart"/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ст</w:t>
      </w:r>
      <w:proofErr w:type="gramEnd"/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дорад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A239EC" w:rsidRPr="009402F4" w:rsidRDefault="00A239E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9668E3" w:rsidRPr="009402F4" w:rsidRDefault="009668E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F9701A" w:rsidRPr="009402F4" w:rsidRDefault="00F9701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  <w:sectPr w:rsidR="00F9701A" w:rsidRPr="009402F4" w:rsidSect="00F9701A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2A01DE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@49.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002" w:rsidRPr="009402F4" w:rsidRDefault="009945B0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Њар дуи ин хусусияти лингвистии тарљумаи синхронї, яъне тарнсформацияи махсуси сохтори синтаксисї ва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ўтоњ кардани матн дар забони тарљума, доштани … тарљумони синхрониро талаб мекунанд. </w:t>
      </w:r>
      <w:r w:rsidR="00DA600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5C7CD3" w:rsidRPr="009402F4" w:rsidRDefault="005C7C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мањорату малакњои зарурии касбї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ваќти зарурї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матни зарурї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шумораи муайяни иборањои рехта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967EB2"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луѓати зарурї;</w:t>
      </w:r>
    </w:p>
    <w:p w:rsidR="00DD2658" w:rsidRPr="009402F4" w:rsidRDefault="00DD265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2A01DE" w:rsidRPr="009402F4" w:rsidRDefault="00DA600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@50.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DA6002" w:rsidRPr="009402F4" w:rsidRDefault="0099703B" w:rsidP="00500FEA">
      <w:pPr>
        <w:spacing w:after="0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Дарк кардани нутќи нотиќ, ки барои тарљума кардан нигаронида шудааст, яъне, гририфтани иттилоот дар бораи мазмуни нутќ, сохтори синтаксисии он ва интихоби калимаю иборањои дохили он, як процессии якљояи мураккаби … мебошад</w:t>
      </w:r>
      <w:r w:rsidR="00DA6002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DA6002" w:rsidRPr="009402F4" w:rsidRDefault="00DA600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99703B" w:rsidRPr="009402F4">
        <w:rPr>
          <w:rFonts w:ascii="Times New Roman Tj" w:hAnsi="Times New Roman Tj" w:cs="Times New Roman"/>
          <w:sz w:val="20"/>
          <w:szCs w:val="20"/>
          <w:lang w:val="ru-RU"/>
        </w:rPr>
        <w:t>нотиќ ва тарљумон</w:t>
      </w:r>
      <w:r w:rsidR="00C4017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 w:cs="Times New Roman"/>
          <w:sz w:val="20"/>
          <w:szCs w:val="20"/>
          <w:lang w:val="ru-RU"/>
        </w:rPr>
        <w:t>матн ва тарљума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 w:cs="Times New Roman"/>
          <w:sz w:val="20"/>
          <w:szCs w:val="20"/>
          <w:lang w:val="ru-RU"/>
        </w:rPr>
        <w:t>фарњанг ва таърих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 w:cs="Times New Roman"/>
          <w:sz w:val="20"/>
          <w:szCs w:val="20"/>
          <w:lang w:val="ru-RU"/>
        </w:rPr>
        <w:t>сарф ва нањв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="00967EB2"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/>
          <w:sz w:val="20"/>
          <w:szCs w:val="20"/>
          <w:lang w:val="ru-RU"/>
        </w:rPr>
        <w:t>нутќ ва тафаккур</w:t>
      </w:r>
      <w:r w:rsidR="00C40178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DA696B" w:rsidP="00500FEA">
      <w:pPr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A41A56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1. Љавоби дурустро интихоб кунед.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Хусусияти асосии тарљумаи синхронї аз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ч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ї иборат аст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41A56"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тарљума њамзамони нутќи нотиќ</w:t>
      </w:r>
      <w:r w:rsidR="00815B52" w:rsidRPr="00815B52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тарљума баъд аз нутќи нотиќ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 пеш аз нутќи нотиќ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кардани матн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A41A5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ёфтани эквиваленти муносиб;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A41A56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синхронї тавассути чї анљом меёбад?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тавассути таљњизот;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бидуни истифодаи луѓат;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бо ёрии компютер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бо истифода аз луѓат;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бо истифода аз интернет;</w:t>
      </w:r>
    </w:p>
    <w:p w:rsidR="00DA696B" w:rsidRPr="009402F4" w:rsidRDefault="00DA696B" w:rsidP="00DA696B">
      <w:pPr>
        <w:pStyle w:val="a3"/>
        <w:spacing w:after="0"/>
        <w:ind w:left="644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одатан дар кадом маъракањо истифода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</w:t>
      </w:r>
    </w:p>
    <w:p w:rsidR="00DA696B" w:rsidRPr="009402F4" w:rsidRDefault="00815B52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="00DA696B"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дар конференцияњо, семинарњ</w:t>
      </w:r>
      <w:proofErr w:type="gramStart"/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о ва</w:t>
      </w:r>
      <w:proofErr w:type="gramEnd"/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симпозиумњо ва ѓ.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) њангоми тарљумаи хаттї; 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) њангоми тарљумаи пайдарпай; 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) њангоми лексияи устодон; 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њангоми тарљумаи яктарафа;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Чаро њангоми тарљума мутарљими њамз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амонї дар кабина људо менишинад?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ки овозаш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овози нотиќ халал нарасонад;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то ки бењтар шунавад;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то ки хуб тарљума кунад; 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ки монда нашавад;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то ки дигарон ўро нашунаванд;  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Чанд навъи тарљумаи њамзамониро мушоњида кардан мумкин аст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се навъ;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ду навъ;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гуногун;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чор навъ;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панљ навъ;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Кадом намуди тарљумаи синхронї за њама мушкилтарин ва аз њама васеъ пањшудатарин мебошад?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њазамонии «овозї»;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тарљумаи њазамонии хаттї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тарљумаи пайдарпай; $ 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тарљумаи дутарафа;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яктарафа;</w:t>
      </w:r>
    </w:p>
    <w:p w:rsidR="00DA696B" w:rsidRPr="009402F4" w:rsidRDefault="00DA696B" w:rsidP="00DA696B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кай оѓоз гардида буд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нимаи якум асри 20;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815B52" w:rsidRPr="00815B52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дар асри 21; $</w:t>
      </w:r>
      <w:r w:rsidR="00815B5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асри 19;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дар соли 1990;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нимаи дуюми асри 20; </w:t>
      </w:r>
    </w:p>
    <w:p w:rsidR="0066200C" w:rsidRPr="009402F4" w:rsidRDefault="0066200C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њамзамонї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чанд забон имконпазир аст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чандин забонњо;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ба се забон;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ба чор забон;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ба ду забон;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ба панљ забон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Яке аз хусусиятњои манфии тарљумаи њамзамонї аз чї иборат аст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дараљаи зиёди иттилоот гум мешавад;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ваќт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хеле зиёд аст;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ваќт талаф дода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ваќт сарфа мешавад;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иттилоот пурра тарљума мешавад;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66200C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0. Љавоби дурустро интихоб кунед.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Яке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аз талаботи зарурї нисбати тарљумони њамзамонї аз озод донистани … мебошад.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забони модарї ва хориљї;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як забон;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урфу одатњо;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грамматика;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таърихи забон;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66200C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1. Љавоби дурустро интихоб кунед.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Иваз шудани мутарљимон бояд 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ар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… даќиќаи кори мунтазам  суръат гирад. 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15-20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як соат;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45 даќиќа;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50 даќиќа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25 даќиќа;</w:t>
      </w:r>
    </w:p>
    <w:p w:rsidR="00DA696B" w:rsidRPr="009402F4" w:rsidRDefault="00DA696B" w:rsidP="00DA696B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03601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2. Љавоби дурустро интихоб кунед.  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…. хусусияти барљастаи тарљумонони касбї мебошад.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чаќќонї ва зуд амал кардан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хотираи хуб доштан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таллафузи хуб доштан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луѓати зиёд донистан; 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815B52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овози баланд доштан;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03601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Фаќат 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натиљаи дилхоњ оварда метавонад.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истеъдод ва хоњиши мењнати зиёд кардан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F7CB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F7CB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F7CB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F7CB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хоњиши тарљумон шудан;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орзўи тарљумон шудан;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луѓатнависї;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хаттї;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03601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Аломатњ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 ва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ра</w:t>
      </w:r>
      <w:r w:rsidR="00FC3431" w:rsidRPr="009402F4">
        <w:rPr>
          <w:rFonts w:ascii="Times New Roman Tj" w:hAnsi="Times New Roman Tj"/>
          <w:sz w:val="20"/>
          <w:szCs w:val="20"/>
          <w:lang w:val="ru-RU"/>
        </w:rPr>
        <w:t>м</w:t>
      </w:r>
      <w:r w:rsidRPr="009402F4">
        <w:rPr>
          <w:rFonts w:ascii="Times New Roman Tj" w:hAnsi="Times New Roman Tj"/>
          <w:sz w:val="20"/>
          <w:szCs w:val="20"/>
          <w:lang w:val="ru-RU"/>
        </w:rPr>
        <w:t>зњои универисалии тарљумонї (УПС) ба маќсади ба низом даровардани тарљумаи дутарафа  ва то …  баланд бардоштани дараљаи баробарии (адекватность)  тарљума истифода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70-80%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25-30</w:t>
      </w:r>
      <w:r w:rsidRPr="009402F4">
        <w:rPr>
          <w:rFonts w:ascii="Times New Roman Tj" w:hAnsi="Times New Roman Tj"/>
          <w:sz w:val="20"/>
          <w:szCs w:val="20"/>
          <w:lang w:val="ru-RU"/>
        </w:rPr>
        <w:t>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55-60%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03601B" w:rsidRPr="009402F4">
        <w:rPr>
          <w:rFonts w:ascii="Times New Roman Tj" w:hAnsi="Times New Roman Tj"/>
          <w:sz w:val="20"/>
          <w:szCs w:val="20"/>
          <w:lang w:val="ru-RU"/>
        </w:rPr>
        <w:t xml:space="preserve"> 10-20%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95-98%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03601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Аломатњ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 ва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рамзњои универисалии тарљумонї (УПС) барои њар як тарљумон  …. мебошад, аммо баъзе хусусиятњои умумї доранд.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баробар;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бо њам монанд мебошанд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якхела;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зарур;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мушаххас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03601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Баъзан бо усули … кардан, тарљумони синхронї  барои як кас ё як гурўњи хурд, бидуни истифодабарии воситањои техникї тарљума мекунад.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пичир-пичир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хаттї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пайдарпай;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овозї;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тарљумаи љумла 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љумла. </w:t>
      </w:r>
    </w:p>
    <w:p w:rsidR="00DA696B" w:rsidRPr="009402F4" w:rsidRDefault="00DA696B" w:rsidP="00DA696B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03601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Мутарљимони касбии тарљумаи синхронї одатан аз методи тарљумаи 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парњез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мекунанд.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пичир-пичир кардан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овозї;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тарљумаи шифої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хаттї;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тарљума 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бо лу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ѓат;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60659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синхронии аслї</w:t>
      </w:r>
      <w:r w:rsidR="003469B1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ин тарљума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воситаи истифодабарии … мебошад.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560659" w:rsidRPr="009402F4">
        <w:rPr>
          <w:rFonts w:ascii="Times New Roman Tj" w:hAnsi="Times New Roman Tj"/>
          <w:sz w:val="20"/>
          <w:szCs w:val="20"/>
          <w:lang w:val="ru-RU"/>
        </w:rPr>
        <w:t>таљњизоти мушаххас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компютер;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адабї;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љумла ба љумла;  4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луѓатномањо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proofErr w:type="gramEnd"/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60659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тарљума, тарљумони синхронї наметавонад …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,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ки нотиќ кай фикрашро ба охир мерасонад ва ин фикр пурра фањмо мешавад.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интизор шавад;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метавонад аз матн берун шавад;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аз луѓат истифода барад;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бояд матро </w:t>
      </w:r>
      <w:proofErr w:type="gramStart"/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ўтоњ кунад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метавонад тафсир кунад;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60659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0. Љавоби дурустро интихоб кунед.  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Чї тарљумаи синхрониро дастгирї ва эътимоднокии онро таъмин мекунад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?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тахминкунии пешакї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доштани луѓатњо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таљрибаи тарљумаи хаттї доштан;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таљрибаи тарљумаи шифої доштан;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дониши хуб;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F05637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1.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Тахмини нодурусти маќсади нотиќ метавонад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тарљумаи соддакардашуда ё тарљумаи …  оварда расонад.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ноќис;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пурра;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хаттї;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шифої;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адабї;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F05637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Талаботи асосї нисбат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мутарљими синхронї ин ќобилияти эњтимолан … ва автоматизм мебошанд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пешгўї карда тавонистан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дарк кардан;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гўш кардан;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 кардан;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дида тавонистан;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@23.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Тарљумон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бояд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љањонибинии умумии васеъ, тасаввуроти умумї дар бораи проблемањои асосии …  дошта бошад.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иќтисодиёт, сиёсат, илму техника ва фарњанг;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санъати рассомї ва меъморї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риёзиёт ва геометрия;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таърихи дунёи ќадим ва Рум;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ситорашиносї ва нуљум;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F05637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4. Љавоби дурустро интихоб кунед.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Тарљумони синхронї бояд забони адабї ва роњњою воситањои тарљумаи … хуб донад.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пайдарпайро;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EA3F1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хаттиро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услубиро;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яктарафаро;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љумла 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љумларо;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052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Барои мутарљими шифої … хеле фоиданок мебошад.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тањтуллафзї; 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AE0851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AE0851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E0851" w:rsidRPr="00AE0851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яктарафа;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тарљума шифої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/>
          <w:sz w:val="20"/>
          <w:szCs w:val="20"/>
          <w:lang w:val="ru-RU"/>
        </w:rPr>
        <w:t>хаттї тарљума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компютерї кардан;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052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Методи тарљумаи баръакс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хеле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аљиб мебошад: матни англисии ба русї ё тољикї тарљумашударо гирифта онро ба англисї тарљума кунед ва бо матни … муќоиса кунед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аслии забони тарљумашуда;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аслии 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рус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ї;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аслии тољикї;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аслии фаронсавї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аслии англисї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052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7. Љавоби дурустро интихоб кунед.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Кўмаки тарафайн њангоми тањлили матн, тањлили якљоя ва шарњи хатоињои грамматикї ва лексикии русї (тољикї) ва англисї … хеле фоидаовар аст.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бо шогирдон;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/>
          <w:sz w:val="20"/>
          <w:szCs w:val="20"/>
          <w:lang w:val="ru-RU"/>
        </w:rPr>
        <w:t>бо њамкор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бо лу</w:t>
      </w:r>
      <w:proofErr w:type="gramEnd"/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ѓат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бо компютер;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бо матни асл;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052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Гўш кардани сабт ва тамошои намоишњои телевизион ва видео бо вариантњои гуногуни забони англисї (</w:t>
      </w:r>
      <w:r w:rsidRPr="009402F4">
        <w:rPr>
          <w:rFonts w:ascii="Times New Roman Tj" w:hAnsi="Times New Roman Tj"/>
          <w:sz w:val="20"/>
          <w:szCs w:val="20"/>
          <w:lang w:val="en-US"/>
        </w:rPr>
        <w:t>US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Australia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South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Africa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Broken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English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(</w:t>
      </w:r>
      <w:r w:rsidRPr="009402F4">
        <w:rPr>
          <w:rFonts w:ascii="Times New Roman Tj" w:hAnsi="Times New Roman Tj"/>
          <w:sz w:val="20"/>
          <w:szCs w:val="20"/>
          <w:lang w:val="en-US"/>
        </w:rPr>
        <w:t>India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Africa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South</w:t>
      </w:r>
      <w:r w:rsidRPr="009402F4">
        <w:rPr>
          <w:rFonts w:ascii="Times New Roman Tj" w:hAnsi="Times New Roman Tj"/>
          <w:sz w:val="20"/>
          <w:szCs w:val="20"/>
          <w:lang w:val="ru-RU"/>
        </w:rPr>
        <w:t>-</w:t>
      </w:r>
      <w:r w:rsidRPr="009402F4">
        <w:rPr>
          <w:rFonts w:ascii="Times New Roman Tj" w:hAnsi="Times New Roman Tj"/>
          <w:sz w:val="20"/>
          <w:szCs w:val="20"/>
          <w:lang w:val="en-US"/>
        </w:rPr>
        <w:t>East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Asia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) барои мутарљимї синхронї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…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.</w:t>
      </w:r>
      <w:proofErr w:type="gramEnd"/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зарур аст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зараровар аст;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муњим нест;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манфиатовар нест;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) зарур нест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052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Барои хуб дар </w:t>
      </w:r>
      <w:r w:rsidR="002C4052" w:rsidRPr="009402F4">
        <w:rPr>
          <w:rFonts w:ascii="Times New Roman Tj" w:hAnsi="Times New Roman Tj"/>
          <w:sz w:val="20"/>
          <w:szCs w:val="20"/>
          <w:lang w:val="ru-RU"/>
        </w:rPr>
        <w:t>хотир нигоњ доштани номњ</w:t>
      </w:r>
      <w:proofErr w:type="gramStart"/>
      <w:r w:rsidR="002C4052"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 w:rsidR="002C4052" w:rsidRPr="009402F4">
        <w:rPr>
          <w:rFonts w:ascii="Times New Roman Tj" w:hAnsi="Times New Roman Tj"/>
          <w:sz w:val="20"/>
          <w:szCs w:val="20"/>
          <w:lang w:val="ru-RU"/>
        </w:rPr>
        <w:t xml:space="preserve"> аз чї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истифода бурдан мумкин аст.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аз матн;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270EDA"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луѓатнома;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аз компютер;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аз китоб;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аналог (монандї);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052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270EDA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ин калиди дар хотир нигоњ доштан ва захира кардани иттилоот дар хотираи мутарљими синхронї мебошад.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диќќат;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тарљумаи компютерї;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шифої;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луѓатнома;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тањрир кардан;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052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1.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А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гар мутарљим маќолаеро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ўяакї хонад чанд фоизи иттилоот дар хотираш мемонад?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2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30%;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50%;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1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5%;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80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Агар мутарљим маќолаеро бодиќќат хонад, чанд фоизи иттилоот дар хотирааш мемонад?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50%;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60%;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90%;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100%;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70%;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80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«Тарљума кардан, маънои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воситањои як забон … тарљума кардани, он чиро ки аллакай дар забони дигар ифода шудааст, дорад (Федоров А.)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>дуруст ва пурра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ўтоњ ва мухтасар;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тањтуллафзи ва аниќ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интихобан ва тахминї;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фавран ва кўтоњ.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80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суръати миёна ва тези нутќи нотиќ ба тарљумон лозим меояд, ки матни забони тарљумаро дидаву дониста …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.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тафсир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кунад;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тасвир кунад;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шарњ </w:t>
      </w:r>
      <w:proofErr w:type="gramStart"/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дињад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80A" w:rsidRPr="009402F4">
        <w:rPr>
          <w:rFonts w:ascii="Times New Roman Tj" w:hAnsi="Times New Roman Tj"/>
          <w:sz w:val="20"/>
          <w:szCs w:val="20"/>
          <w:lang w:val="ru-RU"/>
        </w:rPr>
        <w:t>кўтоњ кунад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содда кунад;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2C480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Роњи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кам кардани њаљми иттилоот бидуни зарари љиддї ба вазифае, ки тарљумон дар пеши худ мегузорад … номида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 xml:space="preserve">компрессия ё </w:t>
      </w:r>
      <w:proofErr w:type="gramStart"/>
      <w:r w:rsidR="00821175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821175" w:rsidRPr="009402F4">
        <w:rPr>
          <w:rFonts w:ascii="Times New Roman Tj" w:hAnsi="Times New Roman Tj"/>
          <w:sz w:val="20"/>
          <w:szCs w:val="20"/>
          <w:lang w:val="ru-RU"/>
        </w:rPr>
        <w:t>ўтоњкунї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конверсия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омонимия;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антонимия;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синонимия;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9A7DE7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6. Љавоби дурустро интихоб кунед.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Компрессия дар натиљаи … нутќ имконпазир мегардад.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кам будани иттилооти;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ноќис будани итттилооти;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мушкил будани иттилооти;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>фаровонии иттилооти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дастрас набудани иттилооти;</w:t>
      </w:r>
    </w:p>
    <w:p w:rsidR="00DA696B" w:rsidRPr="009402F4" w:rsidRDefault="00DA696B" w:rsidP="00DA696B">
      <w:pPr>
        <w:tabs>
          <w:tab w:val="left" w:pos="1135"/>
        </w:tabs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9A7DE7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кардани гуфтор умуман яке аз хусусиятњои асосии интиќоли … иттилоот мебошад.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маъноии;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A7DE7" w:rsidRPr="009402F4">
        <w:rPr>
          <w:rFonts w:ascii="Times New Roman Tj" w:hAnsi="Times New Roman Tj"/>
          <w:sz w:val="20"/>
          <w:szCs w:val="20"/>
          <w:lang w:val="ru-RU"/>
        </w:rPr>
        <w:t>шифоии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пурраи;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пайдарпайи;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хаттии;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9A7DE7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интиќоли шифої ба воситаи як забон, кўтоњ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кардани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њаљми иттилоот то …  амали мўќарарї мебошад</w:t>
      </w:r>
      <w:r w:rsidR="009A7DE7" w:rsidRPr="009402F4">
        <w:rPr>
          <w:rFonts w:ascii="Times New Roman Tj" w:hAnsi="Times New Roman Tj"/>
          <w:sz w:val="20"/>
          <w:szCs w:val="20"/>
          <w:lang w:val="ru-RU"/>
        </w:rPr>
        <w:t>. (Тункель В.Д.)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20%;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то 90%;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то 10%;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то 30%;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</w:t>
      </w:r>
      <w:r w:rsidR="009A7DE7" w:rsidRPr="009402F4">
        <w:rPr>
          <w:rFonts w:ascii="Times New Roman Tj" w:hAnsi="Times New Roman Tj"/>
          <w:sz w:val="20"/>
          <w:szCs w:val="20"/>
          <w:lang w:val="ru-RU"/>
        </w:rPr>
        <w:t>60%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8555F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Компрессия нутќ њаноми тарљумаи синхронї бузургии мунтазам надорад. Ин бузургї аз … вобаста аст ва то дараљаи муайян аз тарафи забони асл ва забони тарљума муайян карда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br/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суръати</w:t>
      </w:r>
      <w:proofErr w:type="gramEnd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нутќи нотиќ;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забони тарљума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душвории матн; 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забони асл;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услуби матн;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8555F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@90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суръати нутќи ороми нотиќ тарљумон матнро пурра тарљумаи мекунад ва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… даст намезанад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компрессия;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кулбофї;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овардани синонимњо;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луѓат;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конверсия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8555F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1. Љавоби дурустро интихоб кунед.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суръати тези нутќи нотиќ компрессия то … ро ташкил мекунад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2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0%;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1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0%;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25%;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30%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5%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8555F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2. Љавоби дурустро интихоб кунед. 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i/>
          <w:sz w:val="20"/>
          <w:szCs w:val="20"/>
          <w:lang w:val="ru-RU"/>
        </w:rPr>
        <w:t>Процесси дарк кардани матни асл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мунтаззам аз … сурат мегирад.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br/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58555F" w:rsidRPr="009402F4">
        <w:rPr>
          <w:rFonts w:ascii="Times New Roman Tj" w:hAnsi="Times New Roman Tj"/>
          <w:sz w:val="20"/>
          <w:szCs w:val="20"/>
          <w:lang w:val="ru-RU"/>
        </w:rPr>
        <w:t>оѓози</w:t>
      </w:r>
      <w:proofErr w:type="gramEnd"/>
      <w:r w:rsidR="0058555F" w:rsidRPr="009402F4">
        <w:rPr>
          <w:rFonts w:ascii="Times New Roman Tj" w:hAnsi="Times New Roman Tj"/>
          <w:sz w:val="20"/>
          <w:szCs w:val="20"/>
          <w:lang w:val="ru-RU"/>
        </w:rPr>
        <w:t xml:space="preserve"> нутќи нотиќ то охири 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пас аз оѓози нутќи нотиќ;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пас аз ба охир расидани нутќи нотиќ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пеш аз ба охир расидани нутќ;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каме баъдтар аз оѓози нутќи нотиќ;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8555F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Барои бомуваффаќият дарк кардан ва тарљума кардани матн тарљумони синхронї аз нотиќ одатан … ќафо мемонад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2-3 сония;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як</w:t>
      </w:r>
      <w:proofErr w:type="gramEnd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25 сония;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як-ду даќиќа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8-9 сония;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58555F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i/>
          <w:sz w:val="20"/>
          <w:szCs w:val="20"/>
          <w:lang w:val="ru-RU"/>
        </w:rPr>
        <w:t xml:space="preserve">Процесси љустуљў ё интихоби </w:t>
      </w:r>
      <w:r w:rsidRPr="009402F4">
        <w:rPr>
          <w:rFonts w:ascii="Times New Roman Tj" w:hAnsi="Times New Roman Tj"/>
          <w:sz w:val="20"/>
          <w:szCs w:val="20"/>
          <w:lang w:val="ru-RU"/>
        </w:rPr>
        <w:t>ќарорњои тарљумони синхронї якбора пас гирифтани …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,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ки барои ќарор ќабул кардани кифоя мебошанд оѓоз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 xml:space="preserve">аввалин </w:t>
      </w:r>
      <w:proofErr w:type="gramStart"/>
      <w:r w:rsidR="00821175" w:rsidRPr="009402F4">
        <w:rPr>
          <w:rFonts w:ascii="Times New Roman Tj" w:hAnsi="Times New Roman Tj"/>
          <w:sz w:val="20"/>
          <w:szCs w:val="20"/>
          <w:lang w:val="ru-RU"/>
        </w:rPr>
        <w:t>нати</w:t>
      </w:r>
      <w:proofErr w:type="gramEnd"/>
      <w:r w:rsidR="00821175" w:rsidRPr="009402F4">
        <w:rPr>
          <w:rFonts w:ascii="Times New Roman Tj" w:hAnsi="Times New Roman Tj"/>
          <w:sz w:val="20"/>
          <w:szCs w:val="20"/>
          <w:lang w:val="ru-RU"/>
        </w:rPr>
        <w:t>љањои дарккунї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охирин иттилоот;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матни хаттї;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њамаи иттилоот;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сабти матн;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6D6351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синхронї аз дигар намудњои тарљума аз кадом љињатњ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фарќ шуда меистад?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мураккабї ва пайдарњамї;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соддагї ва осон будан</w:t>
      </w:r>
      <w:r w:rsidRPr="00270EDA"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мазмун ва мундариља;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шавќу раѓбат ва љолибият;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D6351" w:rsidRPr="009402F4">
        <w:rPr>
          <w:rFonts w:ascii="Times New Roman Tj" w:hAnsi="Times New Roman Tj"/>
          <w:sz w:val="20"/>
          <w:szCs w:val="20"/>
          <w:lang w:val="ru-RU"/>
        </w:rPr>
        <w:t>сохтор ва суръати иљрои амалњои тарљумонї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6D6351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Хусусияти асосии сохтори фаъолияти тарљумони синхронї пеш аз њама мунтазам ва баробар (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шакли параллелї) иљро кардани …. мебошад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465D4">
        <w:rPr>
          <w:rFonts w:ascii="Times New Roman Tj" w:hAnsi="Times New Roman Tj" w:cs="Times New Roman"/>
          <w:b/>
          <w:sz w:val="20"/>
          <w:szCs w:val="20"/>
          <w:lang w:val="ru-RU"/>
        </w:rPr>
        <w:t>$</w:t>
      </w:r>
      <w:r w:rsidRPr="00D465D4">
        <w:rPr>
          <w:rFonts w:ascii="Times New Roman Tj" w:hAnsi="Times New Roman Tj" w:cs="Times New Roman"/>
          <w:b/>
          <w:sz w:val="20"/>
          <w:szCs w:val="20"/>
          <w:lang w:val="en-CA"/>
        </w:rPr>
        <w:t>A</w:t>
      </w:r>
      <w:r w:rsidRPr="00D465D4">
        <w:rPr>
          <w:rFonts w:ascii="Times New Roman Tj" w:hAnsi="Times New Roman Tj" w:cs="Times New Roman"/>
          <w:b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чанд амал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як амал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шунидани нутќ;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тафсир кардани матн;</w:t>
      </w:r>
    </w:p>
    <w:p w:rsidR="00DA696B" w:rsidRPr="009402F4" w:rsidRDefault="00DA696B" w:rsidP="00DA696B">
      <w:pPr>
        <w:spacing w:after="0"/>
        <w:ind w:left="720"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6D6351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синронї аз намудњои …  тарљума мебошад.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соддатарин;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талаботи зиёд надошта; </w:t>
      </w:r>
      <w:r w:rsidRPr="00D465D4">
        <w:rPr>
          <w:rFonts w:ascii="Times New Roman Tj" w:hAnsi="Times New Roman Tj" w:cs="Times New Roman"/>
          <w:b/>
          <w:sz w:val="20"/>
          <w:szCs w:val="20"/>
          <w:lang w:val="ru-RU"/>
        </w:rPr>
        <w:t>$</w:t>
      </w:r>
      <w:r w:rsidRPr="00D465D4">
        <w:rPr>
          <w:rFonts w:ascii="Times New Roman Tj" w:hAnsi="Times New Roman Tj" w:cs="Times New Roman"/>
          <w:b/>
          <w:sz w:val="20"/>
          <w:szCs w:val="20"/>
          <w:lang w:val="en-CA"/>
        </w:rPr>
        <w:t>C</w:t>
      </w:r>
      <w:r w:rsidRPr="00D465D4">
        <w:rPr>
          <w:rFonts w:ascii="Times New Roman Tj" w:hAnsi="Times New Roman Tj" w:cs="Times New Roman"/>
          <w:b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6D6351" w:rsidRPr="009402F4">
        <w:rPr>
          <w:rFonts w:ascii="Times New Roman Tj" w:hAnsi="Times New Roman Tj"/>
          <w:sz w:val="20"/>
          <w:szCs w:val="20"/>
          <w:lang w:val="ru-RU"/>
        </w:rPr>
        <w:t>босуръаттарин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љалбкунанда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камхарљтарин;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6D6351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8. Љавоби дурустро интихоб кунед.  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Мањорату малакањои тарљумонї, ки одатан њангоми дигар намудњои фаъолияти тарљумонї хуб амал мекунанд,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мушкилињо дучор мешаванд, агар тарљумон … ва мехоњад ќувваи худро дар тарљумаи синхронї бисанљад.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  <w:sectPr w:rsidR="00DA696B" w:rsidRPr="009402F4" w:rsidSect="00DA696B">
          <w:headerReference w:type="default" r:id="rId10"/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тайёрии мушаххас надида бошад;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таљрибаи кофї дошта бошад;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ду забонро хуб донад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аз фарњанги ду кишвар бохабар бошад;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тарљумаи хаттиро дў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ст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дорад;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  <w:sectPr w:rsidR="00DA696B" w:rsidRPr="009402F4" w:rsidSect="00F9701A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DA696B" w:rsidRPr="009402F4" w:rsidRDefault="006D6351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9. Љавоби дурустро интихоб кунед.  </w:t>
      </w:r>
    </w:p>
    <w:p w:rsidR="00DA696B" w:rsidRPr="009402F4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Њар дуи ин хусусияти лингвистии тарљумаи синхронї, яъне тарнсформацияи махсуси сохтори синтаксисї ва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ўтоњ кардани матн дар забони тарљума, доштани … тарљумони синхрониро талаб мекунанд.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DA696B" w:rsidRPr="009402F4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>мањорату малакњои зарурии касбї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ваќти зарурї;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матни зарурї; 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821175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821175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821175" w:rsidRPr="00821175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луѓати зарурї;</w:t>
      </w:r>
      <w:r w:rsidR="006D6351"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шумораи муайяни иборањои рехта</w:t>
      </w:r>
      <w:r w:rsidR="006D6351" w:rsidRPr="009402F4">
        <w:rPr>
          <w:rFonts w:ascii="Times New Roman Tj" w:hAnsi="Times New Roman Tj"/>
          <w:sz w:val="20"/>
          <w:szCs w:val="20"/>
          <w:lang w:val="ru-RU"/>
        </w:rPr>
        <w:t>;</w:t>
      </w:r>
    </w:p>
    <w:p w:rsidR="006D6351" w:rsidRPr="009402F4" w:rsidRDefault="006D6351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DA696B" w:rsidRPr="009402F4" w:rsidRDefault="006D6351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0. Љавоби дурустро интихоб кунед.</w:t>
      </w:r>
    </w:p>
    <w:p w:rsidR="00DA696B" w:rsidRPr="009402F4" w:rsidRDefault="00DA696B" w:rsidP="00DA696B">
      <w:pPr>
        <w:spacing w:after="0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Дарк кардани нутќи нотиќ, ки барои тарљума кар</w:t>
      </w:r>
      <w:r w:rsidR="00D465D4">
        <w:rPr>
          <w:rFonts w:ascii="Times New Roman Tj" w:hAnsi="Times New Roman Tj"/>
          <w:sz w:val="20"/>
          <w:szCs w:val="20"/>
          <w:lang w:val="ru-RU"/>
        </w:rPr>
        <w:t>дан нигаронида шудааст, яъне, г</w:t>
      </w:r>
      <w:r w:rsidRPr="009402F4">
        <w:rPr>
          <w:rFonts w:ascii="Times New Roman Tj" w:hAnsi="Times New Roman Tj"/>
          <w:sz w:val="20"/>
          <w:szCs w:val="20"/>
          <w:lang w:val="ru-RU"/>
        </w:rPr>
        <w:t>ирифтани иттилоот дар бораи мазмуни нутќ, сохтори синтаксисии он ва интихоби калимаю иборањои дохили он, як процессии якљояи мураккаби … мебошад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3A36B3" w:rsidRDefault="00DA696B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465D4">
        <w:rPr>
          <w:rFonts w:ascii="Times New Roman Tj" w:hAnsi="Times New Roman Tj" w:cs="Times New Roman"/>
          <w:b/>
          <w:sz w:val="20"/>
          <w:szCs w:val="20"/>
          <w:lang w:val="ru-RU"/>
        </w:rPr>
        <w:t>$</w:t>
      </w:r>
      <w:r w:rsidRPr="00D465D4">
        <w:rPr>
          <w:rFonts w:ascii="Times New Roman Tj" w:hAnsi="Times New Roman Tj" w:cs="Times New Roman"/>
          <w:b/>
          <w:sz w:val="20"/>
          <w:szCs w:val="20"/>
          <w:lang w:val="en-CA"/>
        </w:rPr>
        <w:t>A</w:t>
      </w:r>
      <w:r w:rsidRPr="00D465D4">
        <w:rPr>
          <w:rFonts w:ascii="Times New Roman Tj" w:hAnsi="Times New Roman Tj" w:cs="Times New Roman"/>
          <w:b/>
          <w:sz w:val="20"/>
          <w:szCs w:val="20"/>
          <w:lang w:val="ru-RU"/>
        </w:rPr>
        <w:t>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нотиќ ва тарљумон;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матн ва тарљума;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фарњанг ва таърих;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 сарф ва нањв;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нутќ ва тафаккур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402F4" w:rsidRPr="009402F4" w:rsidRDefault="009402F4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@101.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тарљума мутарљими њамзамонї бо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дар кабина људо менишинад, то ки овозаш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овози нотиќ халал нарасонад.</w:t>
      </w:r>
    </w:p>
    <w:p w:rsidR="00420F4F" w:rsidRPr="00D5641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5641D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гўшакњо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657829" w:rsidRPr="00D5641D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телефон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баландгўяк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радио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D5641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@102.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 воситаи ин таљњизот тарљума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шунавандагон дода мешавад.</w:t>
      </w:r>
    </w:p>
    <w:p w:rsidR="00420F4F" w:rsidRPr="00D5641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5641D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гўшакњои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симњои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диќќати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D5641D" w:rsidRPr="00D5641D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сањми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D5641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@103.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Худи имконияти тарљумаи њамзамонї аз он шањодат медињад, ки дар забонњои муосир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калима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њо, калимањоеро ташкил медињанд, ки њељ як иттилооти навро дар худ надоранд.</w:t>
      </w:r>
    </w:p>
    <w:p w:rsidR="00420F4F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 xml:space="preserve"> 50</w:t>
      </w:r>
      <w:r w:rsidR="00D5641D">
        <w:rPr>
          <w:rFonts w:ascii="Times New Roman Tj" w:hAnsi="Times New Roman Tj"/>
          <w:sz w:val="20"/>
          <w:szCs w:val="20"/>
          <w:lang w:val="ru-RU"/>
        </w:rPr>
        <w:t>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50</w:t>
      </w:r>
      <w:r w:rsidR="00D5641D">
        <w:rPr>
          <w:rFonts w:ascii="Times New Roman Tj" w:hAnsi="Times New Roman Tj"/>
          <w:sz w:val="20"/>
          <w:szCs w:val="20"/>
          <w:lang w:val="ru-RU"/>
        </w:rPr>
        <w:t>, 1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D5641D" w:rsidRPr="00D5641D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5</w:t>
      </w:r>
      <w:r w:rsidR="00D5641D">
        <w:rPr>
          <w:rFonts w:ascii="Times New Roman Tj" w:hAnsi="Times New Roman Tj"/>
          <w:sz w:val="20"/>
          <w:szCs w:val="20"/>
          <w:lang w:val="ru-RU"/>
        </w:rPr>
        <w:t>3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%</w:t>
      </w:r>
      <w:proofErr w:type="gramStart"/>
      <w:r w:rsidR="00D5641D"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/>
          <w:sz w:val="20"/>
          <w:szCs w:val="20"/>
          <w:lang w:val="ru-RU"/>
        </w:rPr>
        <w:t>53,4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5</w:t>
      </w:r>
      <w:r w:rsidR="00D5641D">
        <w:rPr>
          <w:rFonts w:ascii="Times New Roman Tj" w:hAnsi="Times New Roman Tj"/>
          <w:sz w:val="20"/>
          <w:szCs w:val="20"/>
          <w:lang w:val="ru-RU"/>
        </w:rPr>
        <w:t>5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402F4" w:rsidRPr="009402F4" w:rsidRDefault="009402F4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9402F4" w:rsidRDefault="00420F4F" w:rsidP="009402F4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@104. Љавоби дурустро интихоб кунед.</w:t>
      </w:r>
    </w:p>
    <w:p w:rsidR="008F3CDC" w:rsidRPr="009402F4" w:rsidRDefault="008F3CDC" w:rsidP="009402F4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Дар амал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навъи тарљумаи њамзамониро мушоњида кардан мумкин аст, ки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навъњои гуногуни тарљума мансуб дониста мешаванд. 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 xml:space="preserve"> се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чор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як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панљ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ду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@105.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</w:t>
      </w:r>
      <w:r w:rsidR="00D5641D">
        <w:rPr>
          <w:rFonts w:ascii="Times New Roman Tj" w:hAnsi="Times New Roman Tj"/>
          <w:sz w:val="20"/>
          <w:szCs w:val="20"/>
          <w:lang w:val="ru-RU"/>
        </w:rPr>
        <w:t>м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замонии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…,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яъне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ваќте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ки тарљумон ба воситаи гўшкањо нутќи мунтазами гўяндаро мешунавад ва бо мурури гирифтани иттилоот онро бо порчањои муайян тарљум</w:t>
      </w:r>
      <w:r w:rsidR="009402F4">
        <w:rPr>
          <w:rFonts w:ascii="Times New Roman Tj" w:hAnsi="Times New Roman Tj"/>
          <w:sz w:val="20"/>
          <w:szCs w:val="20"/>
          <w:lang w:val="ru-RU"/>
        </w:rPr>
        <w:t>а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мекунад.</w:t>
      </w:r>
    </w:p>
    <w:p w:rsidR="00420F4F" w:rsidRPr="00D5641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5641D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>
        <w:rPr>
          <w:rFonts w:ascii="Times New Roman Tj" w:hAnsi="Times New Roman Tj"/>
          <w:sz w:val="20"/>
          <w:szCs w:val="20"/>
          <w:lang w:val="ru-RU"/>
        </w:rPr>
        <w:t>овозї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баланд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паст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D5641D" w:rsidRPr="00D5641D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беовоз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D5641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@106.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њамзамонї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бо тайёрии пешакї ва ё бе тайёрї.</w:t>
      </w:r>
    </w:p>
    <w:p w:rsidR="00420F4F" w:rsidRPr="00D5641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D5641D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 w:rsidRPr="00D5641D">
        <w:rPr>
          <w:rFonts w:ascii="Times New Roman Tj" w:hAnsi="Times New Roman Tj"/>
          <w:sz w:val="20"/>
          <w:szCs w:val="20"/>
          <w:lang w:val="ru-RU"/>
        </w:rPr>
        <w:t>«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аз</w:t>
      </w:r>
      <w:r w:rsidR="009402F4" w:rsidRPr="00D5641D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вараќ</w:t>
      </w:r>
      <w:r w:rsidR="009402F4" w:rsidRPr="00D5641D">
        <w:rPr>
          <w:rFonts w:ascii="Times New Roman Tj" w:hAnsi="Times New Roman Tj"/>
          <w:sz w:val="20"/>
          <w:szCs w:val="20"/>
          <w:lang w:val="ru-RU"/>
        </w:rPr>
        <w:t>»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бе вараќ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азёд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аз хотир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фикронї</w:t>
      </w:r>
      <w:r w:rsidRPr="00D5641D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D5641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@107.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њамзамонї асосан аз нимаи дуюми асри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оѓоз гардида буд.</w:t>
      </w:r>
    </w:p>
    <w:p w:rsidR="00420F4F" w:rsidRPr="0027045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27045E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гузашта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="00D5641D">
        <w:rPr>
          <w:rFonts w:ascii="Times New Roman Tj" w:hAnsi="Times New Roman Tj" w:cs="Times New Roman"/>
          <w:sz w:val="20"/>
          <w:szCs w:val="20"/>
          <w:lang w:val="en-US"/>
        </w:rPr>
        <w:t>)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en-US"/>
        </w:rPr>
        <w:t>XIX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en-US"/>
        </w:rPr>
        <w:t>XVIII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en-US"/>
        </w:rPr>
        <w:t>XXI</w:t>
      </w:r>
      <w:r w:rsidRPr="0027045E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420F4F" w:rsidRPr="0027045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</w:p>
    <w:p w:rsidR="00420F4F" w:rsidRPr="003469B1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@108.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8F3CDC" w:rsidRPr="003469B1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</w:t>
      </w:r>
      <w:r w:rsidRPr="003469B1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="0027045E" w:rsidRPr="003469B1">
        <w:rPr>
          <w:rFonts w:ascii="Times New Roman Tj" w:hAnsi="Times New Roman Tj"/>
          <w:sz w:val="20"/>
          <w:szCs w:val="20"/>
          <w:lang w:val="en-US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фаќат</w:t>
      </w:r>
      <w:r w:rsidRPr="003469B1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тавассути</w:t>
      </w:r>
      <w:r w:rsidRPr="003469B1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пешрафти</w:t>
      </w:r>
      <w:r w:rsidRPr="003469B1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техникаи</w:t>
      </w:r>
      <w:r w:rsidRPr="003469B1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муосир</w:t>
      </w:r>
      <w:r w:rsidRPr="003469B1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имконпазир</w:t>
      </w:r>
      <w:r w:rsidRPr="003469B1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гардид</w:t>
      </w:r>
      <w:r w:rsidRPr="003469B1">
        <w:rPr>
          <w:rFonts w:ascii="Times New Roman Tj" w:hAnsi="Times New Roman Tj"/>
          <w:sz w:val="20"/>
          <w:szCs w:val="20"/>
          <w:lang w:val="en-US"/>
        </w:rPr>
        <w:t>.</w:t>
      </w:r>
    </w:p>
    <w:p w:rsidR="00420F4F" w:rsidRPr="003469B1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3469B1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пай</w:t>
      </w:r>
      <w:r w:rsidR="00D5641D"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дар</w:t>
      </w:r>
      <w:r w:rsidR="00D5641D"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пай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3469B1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420F4F" w:rsidRPr="003469B1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@109.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 вуљуд омадани тахассуси тарљумони синхронї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давраи пас аз таъсиси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(1945) ва гузронидани суди байналмилалии Нюренберг рост меояд.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СММ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ИА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) њукумат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СЊ</w:t>
      </w:r>
      <w:proofErr w:type="gramStart"/>
      <w:r w:rsidR="00E672EB">
        <w:rPr>
          <w:rFonts w:ascii="Times New Roman Tj" w:hAnsi="Times New Roman Tj" w:cs="Times New Roman"/>
          <w:sz w:val="20"/>
          <w:szCs w:val="20"/>
          <w:lang w:val="ru-RU"/>
        </w:rPr>
        <w:t>Ш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ташкилот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@110.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Яъне вобаста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 метавонад ба чанд забон номањдуд њамзамон суръат гирад.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шунавандагон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суханварон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баромадкунандагон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сарварон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матн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@111.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Арзиши хизмати тарљумаи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дар муќоиса бо тарљумаи пайдарпай баландтар мебошад.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672E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њамзамонї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пай дар пай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@112.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Сабаби арзиши баланди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тарљумаи … кам будани шумори мутарљимон </w:t>
      </w:r>
      <w:r w:rsidRPr="009402F4">
        <w:rPr>
          <w:rFonts w:ascii="Times New Roman Tj" w:hAnsi="Times New Roman Tj"/>
          <w:sz w:val="20"/>
          <w:szCs w:val="20"/>
          <w:lang w:val="ru-RU"/>
        </w:rPr>
        <w:t>ва мушкил будани худи тарљумаи синхронї мебошад.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672E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пай дар пай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@113. Љавоби дурустро интихоб кунед.</w:t>
      </w:r>
    </w:p>
    <w:p w:rsidR="008F3CDC" w:rsidRPr="009402F4" w:rsidRDefault="008F3CDC" w:rsidP="008F3CDC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 w:rsidRPr="009402F4">
        <w:rPr>
          <w:rFonts w:ascii="Times New Roman Tj" w:hAnsi="Times New Roman Tj"/>
          <w:sz w:val="20"/>
          <w:szCs w:val="20"/>
        </w:rPr>
        <w:t xml:space="preserve">Зарурати киро кардани </w:t>
      </w:r>
      <w:r w:rsidR="0027045E">
        <w:rPr>
          <w:rFonts w:ascii="Times New Roman Tj" w:hAnsi="Times New Roman Tj"/>
          <w:sz w:val="20"/>
          <w:szCs w:val="20"/>
        </w:rPr>
        <w:t xml:space="preserve">… </w:t>
      </w:r>
      <w:r w:rsidRPr="009402F4">
        <w:rPr>
          <w:rFonts w:ascii="Times New Roman Tj" w:hAnsi="Times New Roman Tj"/>
          <w:sz w:val="20"/>
          <w:szCs w:val="20"/>
        </w:rPr>
        <w:t xml:space="preserve">мутарљими њамзамонї, ки </w:t>
      </w:r>
      <w:proofErr w:type="gramStart"/>
      <w:r w:rsidRPr="009402F4">
        <w:rPr>
          <w:rFonts w:ascii="Times New Roman Tj" w:hAnsi="Times New Roman Tj"/>
          <w:sz w:val="20"/>
          <w:szCs w:val="20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</w:rPr>
        <w:t xml:space="preserve"> мавзўи баррасишаванда хуб ошно њастанд. 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672E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E672EB">
        <w:rPr>
          <w:rFonts w:ascii="Times New Roman Tj" w:hAnsi="Times New Roman Tj"/>
          <w:sz w:val="20"/>
          <w:szCs w:val="20"/>
          <w:lang w:val="ru-RU"/>
        </w:rPr>
        <w:t>ду ё се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як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чор ё панљ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шаш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як ё ду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@114.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тарљумаи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дараљаи зиёдтари иттилоот гум мешавад ва дараљаи камтари азхудкунии иттилоот мушоњида карда мешавад.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672E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њамзамонї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пай дар пай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@115. Љавоби дурустро интихоб кунед.</w:t>
      </w:r>
    </w:p>
    <w:p w:rsidR="008F3CDC" w:rsidRPr="009402F4" w:rsidRDefault="008F3CDC" w:rsidP="008F3CDC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 w:rsidRPr="009402F4">
        <w:rPr>
          <w:rFonts w:ascii="Times New Roman Tj" w:hAnsi="Times New Roman Tj"/>
          <w:sz w:val="20"/>
          <w:szCs w:val="20"/>
        </w:rPr>
        <w:t xml:space="preserve">Ба чизи асосї диќќат додан, партофтани иттилооти </w:t>
      </w:r>
      <w:proofErr w:type="gramStart"/>
      <w:r w:rsidRPr="009402F4">
        <w:rPr>
          <w:rFonts w:ascii="Times New Roman Tj" w:hAnsi="Times New Roman Tj"/>
          <w:sz w:val="20"/>
          <w:szCs w:val="20"/>
        </w:rPr>
        <w:t>дуюмд</w:t>
      </w:r>
      <w:r w:rsidR="0027045E">
        <w:rPr>
          <w:rFonts w:ascii="Times New Roman Tj" w:hAnsi="Times New Roman Tj"/>
          <w:sz w:val="20"/>
          <w:szCs w:val="20"/>
        </w:rPr>
        <w:t>а</w:t>
      </w:r>
      <w:r w:rsidRPr="009402F4">
        <w:rPr>
          <w:rFonts w:ascii="Times New Roman Tj" w:hAnsi="Times New Roman Tj"/>
          <w:sz w:val="20"/>
          <w:szCs w:val="20"/>
        </w:rPr>
        <w:t>ра</w:t>
      </w:r>
      <w:proofErr w:type="gramEnd"/>
      <w:r w:rsidRPr="009402F4">
        <w:rPr>
          <w:rFonts w:ascii="Times New Roman Tj" w:hAnsi="Times New Roman Tj"/>
          <w:sz w:val="20"/>
          <w:szCs w:val="20"/>
        </w:rPr>
        <w:t xml:space="preserve">ља ва дар мавридњои зарурї навишта гирифтани </w:t>
      </w:r>
      <w:r w:rsidR="008340B6">
        <w:rPr>
          <w:rFonts w:ascii="Times New Roman Tj" w:hAnsi="Times New Roman Tj"/>
          <w:sz w:val="20"/>
          <w:szCs w:val="20"/>
        </w:rPr>
        <w:t xml:space="preserve">… </w:t>
      </w:r>
      <w:r w:rsidRPr="009402F4">
        <w:rPr>
          <w:rFonts w:ascii="Times New Roman Tj" w:hAnsi="Times New Roman Tj"/>
          <w:sz w:val="20"/>
          <w:szCs w:val="20"/>
        </w:rPr>
        <w:t>ва ѓ.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8340B6">
        <w:rPr>
          <w:rFonts w:ascii="Times New Roman Tj" w:hAnsi="Times New Roman Tj"/>
          <w:sz w:val="20"/>
          <w:szCs w:val="20"/>
          <w:lang w:val="ru-RU"/>
        </w:rPr>
        <w:t>ададњо, ному насаб, номи ташкилотњо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љумлањо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исмњо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иборањо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E672EB">
        <w:rPr>
          <w:rFonts w:ascii="Times New Roman Tj" w:hAnsi="Times New Roman Tj" w:cs="Times New Roman"/>
          <w:sz w:val="20"/>
          <w:szCs w:val="20"/>
          <w:lang w:val="ru-RU"/>
        </w:rPr>
        <w:t>калима</w:t>
      </w:r>
      <w:proofErr w:type="gramEnd"/>
      <w:r w:rsidR="00E672EB">
        <w:rPr>
          <w:rFonts w:ascii="Times New Roman Tj" w:hAnsi="Times New Roman Tj" w:cs="Times New Roman"/>
          <w:sz w:val="20"/>
          <w:szCs w:val="20"/>
          <w:lang w:val="ru-RU"/>
        </w:rPr>
        <w:t>њои муњим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@116.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Аз сабаби фишори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зиёди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аќлонї ва муташан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иљии раванди тарљумаи … </w:t>
      </w:r>
      <w:r w:rsidRPr="009402F4">
        <w:rPr>
          <w:rFonts w:ascii="Times New Roman Tj" w:hAnsi="Times New Roman Tj"/>
          <w:sz w:val="20"/>
          <w:szCs w:val="20"/>
          <w:lang w:val="ru-RU"/>
        </w:rPr>
        <w:t>мутарљимон одатан бо навбат кор мекунанд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672E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>
        <w:rPr>
          <w:rFonts w:ascii="Times New Roman Tj" w:hAnsi="Times New Roman Tj"/>
          <w:sz w:val="20"/>
          <w:szCs w:val="20"/>
          <w:lang w:val="ru-RU"/>
        </w:rPr>
        <w:t>њамзамонї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пай дар пай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@117. Љавоби дурустро интихоб кунед.</w:t>
      </w:r>
    </w:p>
    <w:p w:rsidR="008F3CDC" w:rsidRPr="009402F4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И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 xml:space="preserve">ваз шудани мутарљимон бояд њар </w:t>
      </w:r>
      <w:proofErr w:type="gramStart"/>
      <w:r w:rsidR="008F3CDC" w:rsidRPr="009402F4">
        <w:rPr>
          <w:rFonts w:ascii="Times New Roman Tj" w:hAnsi="Times New Roman Tj"/>
          <w:sz w:val="20"/>
          <w:szCs w:val="20"/>
          <w:lang w:val="ru-RU"/>
        </w:rPr>
        <w:t>15-20</w:t>
      </w:r>
      <w:proofErr w:type="gramEnd"/>
      <w:r w:rsidR="008F3CDC" w:rsidRPr="009402F4">
        <w:rPr>
          <w:rFonts w:ascii="Times New Roman Tj" w:hAnsi="Times New Roman Tj"/>
          <w:sz w:val="20"/>
          <w:szCs w:val="20"/>
          <w:lang w:val="ru-RU"/>
        </w:rPr>
        <w:t xml:space="preserve"> даќиќа ва на зиёда аз </w:t>
      </w:r>
      <w:r>
        <w:rPr>
          <w:rFonts w:ascii="Times New Roman Tj" w:hAnsi="Times New Roman Tj"/>
          <w:sz w:val="20"/>
          <w:szCs w:val="20"/>
          <w:lang w:val="ru-RU"/>
        </w:rPr>
        <w:t>…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 xml:space="preserve"> даќиќаи кори мунтазам  суръат гирад.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30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40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45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50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20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@118. Љавоби дурустро интихоб кунед.</w:t>
      </w:r>
    </w:p>
    <w:p w:rsidR="008F3CDC" w:rsidRPr="009402F4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>хусусияти барљастаи тарљумонони касбї мебошад.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Чаќќонї ва зуд амал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нигоњ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хуб шунидан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тањлил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@119.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Дар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њам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тафаккур ва њам тасаввурот ва хусусан њиссиёт якљоя амал мекунанд.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равиши кор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ваќти тарљума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соати танаффус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тарљума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додани иттилоот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@120. Љавоби дурустро интихоб кунед.</w:t>
      </w:r>
    </w:p>
    <w:p w:rsidR="008F3CDC" w:rsidRPr="009402F4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Бо вуљуди ин бояд тазакку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>р дод, ки тарљума на фаќат</w:t>
      </w:r>
      <w:r>
        <w:rPr>
          <w:rFonts w:ascii="Times New Roman Tj" w:hAnsi="Times New Roman Tj"/>
          <w:sz w:val="20"/>
          <w:szCs w:val="20"/>
          <w:lang w:val="ru-RU"/>
        </w:rPr>
        <w:t>…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 xml:space="preserve"> балки касб њам аст.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672E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санъат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фан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иттило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хабар</w:t>
      </w:r>
      <w:proofErr w:type="gramEnd"/>
      <w:r w:rsidRPr="00E672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навид</w:t>
      </w:r>
      <w:r w:rsidRPr="00E672EB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672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@121.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Иттилооти даќиќ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мешавад: иттилооти даќиќ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вожагї ва раќамї. 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73409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ду</w:t>
      </w:r>
      <w:r w:rsidR="008340B6" w:rsidRPr="00734095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хел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се хел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чанд хел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 w:rsidRPr="00734095">
        <w:rPr>
          <w:rFonts w:ascii="Times New Roman Tj" w:hAnsi="Times New Roman Tj" w:cs="Times New Roman"/>
          <w:sz w:val="20"/>
          <w:szCs w:val="20"/>
          <w:lang w:val="ru-RU"/>
        </w:rPr>
        <w:t>њ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ар хел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71CE3">
        <w:rPr>
          <w:rFonts w:ascii="Times New Roman Tj" w:hAnsi="Times New Roman Tj" w:cs="Times New Roman"/>
          <w:sz w:val="20"/>
          <w:szCs w:val="20"/>
          <w:lang w:val="ru-RU"/>
        </w:rPr>
        <w:t>чор хел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@122.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Алоќаи мантиќї дар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воситаи рамзњо сурат мегирад.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73409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УПС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734095">
        <w:rPr>
          <w:rFonts w:ascii="Times New Roman Tj" w:hAnsi="Times New Roman Tj"/>
          <w:sz w:val="20"/>
          <w:szCs w:val="20"/>
          <w:lang w:val="ru-RU"/>
        </w:rPr>
        <w:t>ВВП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734095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734095">
        <w:rPr>
          <w:rFonts w:ascii="Times New Roman Tj" w:hAnsi="Times New Roman Tj"/>
          <w:sz w:val="20"/>
          <w:szCs w:val="20"/>
          <w:lang w:val="ru-RU"/>
        </w:rPr>
        <w:t>СНГ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734095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734095">
        <w:rPr>
          <w:rFonts w:ascii="Times New Roman Tj" w:hAnsi="Times New Roman Tj"/>
          <w:sz w:val="20"/>
          <w:szCs w:val="20"/>
          <w:lang w:val="ru-RU"/>
        </w:rPr>
        <w:t>НОБ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734095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734095">
        <w:rPr>
          <w:rFonts w:ascii="Times New Roman Tj" w:hAnsi="Times New Roman Tj"/>
          <w:sz w:val="20"/>
          <w:szCs w:val="20"/>
          <w:lang w:val="ru-RU"/>
        </w:rPr>
        <w:t>МИД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@123. Љавоби дурустро интихоб кунед.</w:t>
      </w:r>
    </w:p>
    <w:p w:rsidR="008F3CDC" w:rsidRPr="009402F4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Баъзан бо усули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кардан, яъне барои як кас ё як гурўњи хурд, бидуни истифодабарии воситањои техникї.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«пичир-пичир»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нав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734095">
        <w:rPr>
          <w:rFonts w:ascii="Times New Roman Tj" w:hAnsi="Times New Roman Tj" w:cs="Times New Roman"/>
          <w:sz w:val="20"/>
          <w:szCs w:val="20"/>
          <w:lang w:val="ru-RU"/>
        </w:rPr>
        <w:t>куњна</w:t>
      </w:r>
      <w:proofErr w:type="gramEnd"/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гуш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гуногун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@124. Љавоби дурустро интихоб кунед.</w:t>
      </w:r>
    </w:p>
    <w:p w:rsidR="00645952" w:rsidRPr="009402F4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Тарљумаи … аслї</w:t>
      </w:r>
      <w:r w:rsidR="00645952" w:rsidRPr="009402F4">
        <w:rPr>
          <w:rFonts w:ascii="Times New Roman Tj" w:hAnsi="Times New Roman Tj"/>
          <w:sz w:val="20"/>
          <w:szCs w:val="20"/>
          <w:lang w:val="ru-RU"/>
        </w:rPr>
        <w:t xml:space="preserve"> ин тарљума </w:t>
      </w:r>
      <w:proofErr w:type="gramStart"/>
      <w:r w:rsidR="00645952"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="00645952" w:rsidRPr="009402F4">
        <w:rPr>
          <w:rFonts w:ascii="Times New Roman Tj" w:hAnsi="Times New Roman Tj"/>
          <w:sz w:val="20"/>
          <w:szCs w:val="20"/>
          <w:lang w:val="ru-RU"/>
        </w:rPr>
        <w:t xml:space="preserve"> воситаи истифодабарии таљњизоти мушаххас мебошад.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>
        <w:rPr>
          <w:rFonts w:ascii="Times New Roman Tj" w:hAnsi="Times New Roman Tj"/>
          <w:sz w:val="20"/>
          <w:szCs w:val="20"/>
          <w:lang w:val="ru-RU"/>
        </w:rPr>
        <w:t>синхронии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хаттии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шифоњии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чаппаи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автоматии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@125.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Нотиќ бо микрофон гап мезанад ва тарљумон дар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-и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алоњида нишаста нутќи ўро тавассути гўшакњо мешунавад.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кабина (хонача)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утоќ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зал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синф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курсї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@126.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Дар айни њол </w:t>
      </w:r>
      <w:r w:rsidR="00734095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њамзамон </w:t>
      </w:r>
      <w:r w:rsidR="00734095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ў маводи шунидаро, ба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микрофоне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, ки дар кабинаи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насб шудааст, тарљума мекунад.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73409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тарљумон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нотиќ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шунаванда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сардор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барранда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8340B6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@127.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Нутќи тарљумон ба воситаи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ё бо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сим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ба гўшакњои шунавандањо мерасад.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73409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радио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микрофон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телевизор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шахси дигар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имо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@128.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Хусусияти фарќкунандаи </w:t>
      </w:r>
      <w:r w:rsidR="00734095">
        <w:rPr>
          <w:rFonts w:ascii="Times New Roman Tj" w:hAnsi="Times New Roman Tj"/>
          <w:sz w:val="20"/>
          <w:szCs w:val="20"/>
          <w:lang w:val="ru-RU"/>
        </w:rPr>
        <w:t xml:space="preserve">тарљумаи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аз тарљумаи пайдарпай </w:t>
      </w:r>
      <w:r w:rsidR="00734095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дар такяи камтар ба хотира ва зарурати муназами ду таќ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сим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кардани диќќати худ мебошад.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734095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гуногун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734095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734095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@129.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Аз ин љо мафњум ё ибораи «аз ними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дарк кардан» омадааст.</w:t>
      </w:r>
    </w:p>
    <w:p w:rsidR="00420F4F" w:rsidRPr="00EB6D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B6DE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340B6" w:rsidRPr="009402F4">
        <w:rPr>
          <w:rFonts w:ascii="Times New Roman Tj" w:hAnsi="Times New Roman Tj"/>
          <w:sz w:val="20"/>
          <w:szCs w:val="20"/>
          <w:lang w:val="ru-RU"/>
        </w:rPr>
        <w:t>калима</w:t>
      </w:r>
      <w:proofErr w:type="gramEnd"/>
      <w:r w:rsidRPr="00EB6D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EB6DEB">
        <w:rPr>
          <w:rFonts w:ascii="Times New Roman Tj" w:hAnsi="Times New Roman Tj" w:cs="Times New Roman"/>
          <w:sz w:val="20"/>
          <w:szCs w:val="20"/>
          <w:lang w:val="ru-RU"/>
        </w:rPr>
        <w:t>љ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умла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EB6DEB">
        <w:rPr>
          <w:rFonts w:ascii="Times New Roman Tj" w:hAnsi="Times New Roman Tj" w:cs="Times New Roman"/>
          <w:sz w:val="20"/>
          <w:szCs w:val="20"/>
          <w:lang w:val="ru-RU"/>
        </w:rPr>
        <w:t>њ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арф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сухан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нигоњ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B6D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@130.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Тахмини нодурусти маќсади нотиќ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метавонад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тарљумаи соддакардашуда ё тарљумаи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оварда расонад.</w:t>
      </w:r>
    </w:p>
    <w:p w:rsidR="00420F4F" w:rsidRPr="00EB6D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B6DEB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ноќис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хуб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олї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дуруст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EB6DEB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B6DEB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@131.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Механизми дигар, ки эътимоднокии тарљумаи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таъмин месозад, дар дараљаи баланди автоматї тарљума кардании иборањои стандартї мебошад.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синхрониро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хаттиро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чаппаро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шифоњиро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пай дар пайро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@132.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Талаботи асосї нисбат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мутарљими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ин ќобилияти эњтимолан пешгўї карда тавонистан ва автоматизм мебошанд.</w:t>
      </w:r>
    </w:p>
    <w:p w:rsidR="00420F4F" w:rsidRPr="002B198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2B198D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2B198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@133.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Њамеша ба кўмаки мо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дар ин њолатњо 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васеъ ё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ва њамчунин дониш, таљриба ва ќобилияти тахмин кардан меоянд.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>
        <w:rPr>
          <w:rFonts w:ascii="Times New Roman Tj" w:hAnsi="Times New Roman Tj"/>
          <w:sz w:val="20"/>
          <w:szCs w:val="20"/>
          <w:lang w:val="ru-RU"/>
        </w:rPr>
        <w:t>контекст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фикри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дониши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фањмиши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муколамаи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@134. Љавоби дурустро интихоб кунед.</w:t>
      </w:r>
    </w:p>
    <w:p w:rsidR="00645952" w:rsidRPr="009402F4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Мутарљими шифоии касбї бояд мунтазам мањорату малакаи худро сайќал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дињад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, мисли он ки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ангуштонашро мунтазам, бо кўшиши зиёд ва пайдарњам машќ медињад, хусусан пеш аз ягон маъракаи муњим.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пианинонавоз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найнавоз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доиразан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ѓижжакнавоз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мутриб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@135. Љавоби дурустро интихоб кунед.</w:t>
      </w:r>
    </w:p>
    <w:p w:rsidR="00645952" w:rsidRPr="00AD5DDB" w:rsidRDefault="00AD5DDB" w:rsidP="00AD5DDB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 xml:space="preserve">Методи … </w:t>
      </w:r>
      <w:proofErr w:type="gramStart"/>
      <w:r w:rsidR="00645952" w:rsidRPr="009402F4">
        <w:rPr>
          <w:rFonts w:ascii="Times New Roman Tj" w:hAnsi="Times New Roman Tj"/>
          <w:sz w:val="20"/>
          <w:szCs w:val="20"/>
        </w:rPr>
        <w:t>хеле</w:t>
      </w:r>
      <w:proofErr w:type="gramEnd"/>
      <w:r w:rsidR="00645952" w:rsidRPr="009402F4">
        <w:rPr>
          <w:rFonts w:ascii="Times New Roman Tj" w:hAnsi="Times New Roman Tj"/>
          <w:sz w:val="20"/>
          <w:szCs w:val="20"/>
        </w:rPr>
        <w:t xml:space="preserve"> аљиб мебошад: матни англисии ба русї ё тољикї тарљумашударо гирифта онро ба англисї тарљума кунед ва бо мат</w:t>
      </w:r>
      <w:r>
        <w:rPr>
          <w:rFonts w:ascii="Times New Roman Tj" w:hAnsi="Times New Roman Tj"/>
          <w:sz w:val="20"/>
          <w:szCs w:val="20"/>
        </w:rPr>
        <w:t>ни аслии англисї муќоиса кунед.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D5DDB" w:rsidRPr="00AD5DDB">
        <w:rPr>
          <w:rFonts w:ascii="Times New Roman Tj" w:hAnsi="Times New Roman Tj"/>
          <w:sz w:val="20"/>
          <w:szCs w:val="20"/>
          <w:lang w:val="ru-RU"/>
        </w:rPr>
        <w:t xml:space="preserve"> тарљумаи баръакс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тарљумаи синхронї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@136.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Мардњо одатан сохтори њар гуна </w:t>
      </w:r>
      <w:r w:rsidR="00AD5DDB">
        <w:rPr>
          <w:rFonts w:ascii="Times New Roman Tj" w:hAnsi="Times New Roman Tj"/>
          <w:sz w:val="20"/>
          <w:szCs w:val="20"/>
          <w:lang w:val="ru-RU"/>
        </w:rPr>
        <w:t>… наѓз дар хотир нигоњ медоранд.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техникар</w:t>
      </w:r>
      <w:r w:rsidR="00AD5DDB">
        <w:rPr>
          <w:rFonts w:ascii="Times New Roman Tj" w:hAnsi="Times New Roman Tj"/>
          <w:sz w:val="20"/>
          <w:szCs w:val="20"/>
          <w:lang w:val="ru-RU"/>
        </w:rPr>
        <w:t>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таљњизотро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харитаро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наќшаро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сохторро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@137.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 мисли он ки мардњо харитаи умумии љойро дар хотир нигоњ медоранд, занњо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аз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ўи аломатњои муайян меёбанд.</w:t>
      </w:r>
    </w:p>
    <w:p w:rsidR="00420F4F" w:rsidRPr="002B198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2B198D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роњро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кўчаро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2B198D">
        <w:rPr>
          <w:rFonts w:ascii="Times New Roman Tj" w:hAnsi="Times New Roman Tj" w:cs="Times New Roman"/>
          <w:sz w:val="20"/>
          <w:szCs w:val="20"/>
          <w:lang w:val="ru-RU"/>
        </w:rPr>
        <w:t>ша</w:t>
      </w:r>
      <w:proofErr w:type="gramEnd"/>
      <w:r w:rsidR="002B198D">
        <w:rPr>
          <w:rFonts w:ascii="Times New Roman Tj" w:hAnsi="Times New Roman Tj" w:cs="Times New Roman"/>
          <w:sz w:val="20"/>
          <w:szCs w:val="20"/>
          <w:lang w:val="ru-RU"/>
        </w:rPr>
        <w:t>њрро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мактабро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хонаро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@138. Љавоби дурустро интихоб кунед.</w:t>
      </w:r>
    </w:p>
    <w:p w:rsidR="00EA4FCB" w:rsidRPr="00AD5DDB" w:rsidRDefault="00AD5DDB" w:rsidP="00AD5DDB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 xml:space="preserve">… </w:t>
      </w:r>
      <w:r w:rsidR="002B198D">
        <w:rPr>
          <w:rFonts w:ascii="Times New Roman" w:hAnsi="Times New Roman" w:cs="Times New Roman"/>
          <w:sz w:val="20"/>
          <w:szCs w:val="20"/>
        </w:rPr>
        <w:t>‒</w:t>
      </w:r>
      <w:r w:rsidR="00EA4FCB" w:rsidRPr="009402F4">
        <w:rPr>
          <w:rFonts w:ascii="Times New Roman Tj" w:hAnsi="Times New Roman Tj"/>
          <w:sz w:val="20"/>
          <w:szCs w:val="20"/>
        </w:rPr>
        <w:t xml:space="preserve"> ин калиди дар хотир нигоњ доштан ва захира кардани иттилоот дар</w:t>
      </w:r>
      <w:r>
        <w:rPr>
          <w:rFonts w:ascii="Times New Roman Tj" w:hAnsi="Times New Roman Tj"/>
          <w:sz w:val="20"/>
          <w:szCs w:val="20"/>
        </w:rPr>
        <w:t xml:space="preserve"> хотира ё </w:t>
      </w:r>
      <w:proofErr w:type="gramStart"/>
      <w:r>
        <w:rPr>
          <w:rFonts w:ascii="Times New Roman Tj" w:hAnsi="Times New Roman Tj"/>
          <w:sz w:val="20"/>
          <w:szCs w:val="20"/>
        </w:rPr>
        <w:t>маѓзи</w:t>
      </w:r>
      <w:proofErr w:type="gramEnd"/>
      <w:r>
        <w:rPr>
          <w:rFonts w:ascii="Times New Roman Tj" w:hAnsi="Times New Roman Tj"/>
          <w:sz w:val="20"/>
          <w:szCs w:val="20"/>
        </w:rPr>
        <w:t xml:space="preserve"> шумо мебошад.  </w:t>
      </w:r>
    </w:p>
    <w:p w:rsidR="00420F4F" w:rsidRPr="002B198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2B198D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2B198D">
        <w:rPr>
          <w:rFonts w:ascii="Times New Roman Tj" w:hAnsi="Times New Roman Tj"/>
          <w:sz w:val="20"/>
          <w:szCs w:val="20"/>
          <w:lang w:val="ru-RU"/>
        </w:rPr>
        <w:t>Диќќат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роњ рафтан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навиштан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 кардан</w:t>
      </w:r>
      <w:r w:rsidRPr="002B198D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2B198D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@139.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 вазифаи тарљумон одатан на фаќат</w:t>
      </w:r>
      <w:r w:rsidR="00AD5DDB">
        <w:rPr>
          <w:rFonts w:ascii="Times New Roman Tj" w:hAnsi="Times New Roman Tj"/>
          <w:sz w:val="20"/>
          <w:szCs w:val="20"/>
          <w:lang w:val="ru-RU"/>
        </w:rPr>
        <w:t>…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балки тарљумаи пурраи мазмуни матни асл дохил мешавад.  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тарљумаи аниќ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тарљумаи пароканда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тарљумаи нопурра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</w:t>
      </w:r>
      <w:proofErr w:type="gramStart"/>
      <w:r w:rsidR="002B198D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2B198D">
        <w:rPr>
          <w:rFonts w:ascii="Times New Roman Tj" w:hAnsi="Times New Roman Tj" w:cs="Times New Roman"/>
          <w:sz w:val="20"/>
          <w:szCs w:val="20"/>
          <w:lang w:val="ru-RU"/>
        </w:rPr>
        <w:t xml:space="preserve"> мазмун наздик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тарљумаи кутоњ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@140. Љавоби дурустро интихоб кунед.</w:t>
      </w:r>
    </w:p>
    <w:p w:rsidR="00EA4FCB" w:rsidRPr="009402F4" w:rsidRDefault="00AD5DD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…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, маънои </w:t>
      </w:r>
      <w:proofErr w:type="gramStart"/>
      <w:r w:rsidR="00EA4FCB"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 воситањои як забон дуруст ва пурра тарљума кардани, он чиро ки аллакай дар забони дигар ифода шудааст, дорад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Тарљума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шунидан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ањамият додан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наздик шудан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@141.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Аммо шароити тарљумаи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на њама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ваќт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имконияти баргардондани мазумни матни аслро ба забони тарљума пурра, мисли он ки дар тарљумаи хаттї имконпазир аст, медињад.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B38FE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D5DDB" w:rsidRPr="00EB38FE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чаппа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@142. Љавоби дурустро интихоб кунед.</w:t>
      </w:r>
    </w:p>
    <w:p w:rsidR="00EA4FCB" w:rsidRPr="009402F4" w:rsidRDefault="00AD5DD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Т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арљумаи матн аз як забон </w:t>
      </w:r>
      <w:proofErr w:type="gramStart"/>
      <w:r w:rsidR="00EA4FCB"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 забони дигар одатан ба зиёд шудани шумораи </w:t>
      </w:r>
      <w:r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>оварда мерасонад.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B38FE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AD5DDB" w:rsidRPr="00EB38FE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њиљоњ</w:t>
      </w:r>
      <w:proofErr w:type="gramStart"/>
      <w:r w:rsidR="00AD5DDB"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калимањо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 w:rsidRPr="00EB38FE">
        <w:rPr>
          <w:rFonts w:ascii="Times New Roman Tj" w:hAnsi="Times New Roman Tj" w:cs="Times New Roman"/>
          <w:sz w:val="20"/>
          <w:szCs w:val="20"/>
          <w:lang w:val="ru-RU"/>
        </w:rPr>
        <w:t>љ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умлањо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иборањо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задањо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@143.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тарљумаи хатии хеле аниќ аз забони англисї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тољикї њиљоњои матни тољикї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маротиба зиёд мешаванд.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B38FE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якуним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ду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се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сеюним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чор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@144. Љавоби дурустро интихоб кунед.</w:t>
      </w:r>
    </w:p>
    <w:p w:rsidR="00EA4FCB" w:rsidRPr="009402F4" w:rsidRDefault="00AD5DD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Б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арои бомуваффаќият дарк кардани матни асл ба њар як тарљумони </w:t>
      </w:r>
      <w:r w:rsidR="003C180A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>як дараљаи минималии пауза (</w:t>
      </w:r>
      <w:proofErr w:type="gramStart"/>
      <w:r w:rsidR="00EA4FCB" w:rsidRPr="009402F4">
        <w:rPr>
          <w:rFonts w:ascii="Times New Roman Tj" w:hAnsi="Times New Roman Tj"/>
          <w:sz w:val="20"/>
          <w:szCs w:val="20"/>
          <w:lang w:val="ru-RU"/>
        </w:rPr>
        <w:t>ист</w:t>
      </w:r>
      <w:proofErr w:type="gramEnd"/>
      <w:r w:rsidR="00EA4FCB" w:rsidRPr="009402F4">
        <w:rPr>
          <w:rFonts w:ascii="Times New Roman Tj" w:hAnsi="Times New Roman Tj"/>
          <w:sz w:val="20"/>
          <w:szCs w:val="20"/>
          <w:lang w:val="ru-RU"/>
        </w:rPr>
        <w:t>) дар нутќи худаш лозим аст</w:t>
      </w:r>
      <w:r w:rsidR="003C180A">
        <w:rPr>
          <w:rFonts w:ascii="Times New Roman Tj" w:hAnsi="Times New Roman Tj"/>
          <w:sz w:val="20"/>
          <w:szCs w:val="20"/>
          <w:lang w:val="ru-RU"/>
        </w:rPr>
        <w:t>.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B38FE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3C180A" w:rsidRPr="00EB38FE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3C180A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чаппа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@145. Љавоби дурустро интихоб кунед.</w:t>
      </w:r>
    </w:p>
    <w:p w:rsidR="00EA4FCB" w:rsidRPr="009402F4" w:rsidRDefault="003C180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="00EA4FCB" w:rsidRPr="009402F4">
        <w:rPr>
          <w:rFonts w:ascii="Times New Roman Tj" w:hAnsi="Times New Roman Tj"/>
          <w:sz w:val="20"/>
          <w:szCs w:val="20"/>
          <w:lang w:val="ru-RU"/>
        </w:rPr>
        <w:t>хабар</w:t>
      </w:r>
      <w:proofErr w:type="gramEnd"/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 (ахбор) њангоми тарљумаи синхронї як амали фаќулодда нест.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3C180A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3C180A" w:rsidRPr="009402F4">
        <w:rPr>
          <w:rFonts w:ascii="Times New Roman Tj" w:hAnsi="Times New Roman Tj"/>
          <w:sz w:val="20"/>
          <w:szCs w:val="20"/>
          <w:lang w:val="ru-RU"/>
        </w:rPr>
        <w:t>ўтоњ кардани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зиёд кардани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илова кардани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буридани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зам кардани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@146.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ўтоњ кардани гуфтор умуман яке аз хусусиятњои асосии интиќоли шифоии </w:t>
      </w:r>
      <w:r w:rsidR="003C180A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мебошад.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EB38FE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9402F4">
        <w:rPr>
          <w:rFonts w:ascii="Times New Roman Tj" w:hAnsi="Times New Roman Tj"/>
          <w:sz w:val="20"/>
          <w:szCs w:val="20"/>
          <w:lang w:val="ru-RU"/>
        </w:rPr>
        <w:t>иттилоот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тарљума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матн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тарљумаи синхронї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муколама</w:t>
      </w:r>
      <w:r w:rsidRPr="00EB38FE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EB38FE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@147.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баланд бардоштани суръати нутќи нотиќ бузургии тарљумаи синхронї то </w:t>
      </w:r>
      <w:r w:rsidR="003C180A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аз матни хаттї камтар мешавад.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9402F4">
        <w:rPr>
          <w:rFonts w:ascii="Times New Roman Tj" w:hAnsi="Times New Roman Tj"/>
          <w:sz w:val="20"/>
          <w:szCs w:val="20"/>
          <w:lang w:val="ru-RU"/>
        </w:rPr>
        <w:t>75,1%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EB38FE" w:rsidRPr="00EB38FE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EB38FE">
        <w:rPr>
          <w:rFonts w:ascii="Times New Roman Tj" w:hAnsi="Times New Roman Tj"/>
          <w:sz w:val="20"/>
          <w:szCs w:val="20"/>
          <w:lang w:val="ru-RU"/>
        </w:rPr>
        <w:t>70</w:t>
      </w:r>
      <w:r w:rsidR="00EB38FE" w:rsidRPr="009402F4">
        <w:rPr>
          <w:rFonts w:ascii="Times New Roman Tj" w:hAnsi="Times New Roman Tj"/>
          <w:sz w:val="20"/>
          <w:szCs w:val="20"/>
          <w:lang w:val="ru-RU"/>
        </w:rPr>
        <w:t>%</w:t>
      </w:r>
      <w:r w:rsidR="00EB38F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/>
          <w:sz w:val="20"/>
          <w:szCs w:val="20"/>
          <w:lang w:val="ru-RU"/>
        </w:rPr>
        <w:t>7</w:t>
      </w:r>
      <w:r w:rsidR="00EB38FE" w:rsidRPr="009402F4">
        <w:rPr>
          <w:rFonts w:ascii="Times New Roman Tj" w:hAnsi="Times New Roman Tj"/>
          <w:sz w:val="20"/>
          <w:szCs w:val="20"/>
          <w:lang w:val="ru-RU"/>
        </w:rPr>
        <w:t>1%</w:t>
      </w:r>
      <w:r w:rsidR="00EB38F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/>
          <w:sz w:val="20"/>
          <w:szCs w:val="20"/>
          <w:lang w:val="ru-RU"/>
        </w:rPr>
        <w:t>5</w:t>
      </w:r>
      <w:r w:rsidR="00EB38FE" w:rsidRPr="009402F4">
        <w:rPr>
          <w:rFonts w:ascii="Times New Roman Tj" w:hAnsi="Times New Roman Tj"/>
          <w:sz w:val="20"/>
          <w:szCs w:val="20"/>
          <w:lang w:val="ru-RU"/>
        </w:rPr>
        <w:t>5,1%</w:t>
      </w:r>
      <w:r w:rsidR="00EB38F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/>
          <w:sz w:val="20"/>
          <w:szCs w:val="20"/>
          <w:lang w:val="ru-RU"/>
        </w:rPr>
        <w:t>2</w:t>
      </w:r>
      <w:r w:rsidR="00EB38FE" w:rsidRPr="009402F4">
        <w:rPr>
          <w:rFonts w:ascii="Times New Roman Tj" w:hAnsi="Times New Roman Tj"/>
          <w:sz w:val="20"/>
          <w:szCs w:val="20"/>
          <w:lang w:val="ru-RU"/>
        </w:rPr>
        <w:t>5,1%</w:t>
      </w:r>
      <w:r w:rsidR="00EB38FE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@148. Љавоби дурустро интихоб кунед.</w:t>
      </w:r>
    </w:p>
    <w:p w:rsidR="00EA4FCB" w:rsidRPr="003C180A" w:rsidRDefault="00EA4FCB" w:rsidP="003C180A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 w:rsidRPr="009402F4">
        <w:rPr>
          <w:rFonts w:ascii="Times New Roman Tj" w:hAnsi="Times New Roman Tj"/>
          <w:sz w:val="20"/>
          <w:szCs w:val="20"/>
        </w:rPr>
        <w:lastRenderedPageBreak/>
        <w:t xml:space="preserve">Тарљумаи синхронї аз дигар намудњои тарљума аз љињати сохтори худ, суръати иљрои амалњои тарљумонї ва хусусиятњои </w:t>
      </w:r>
      <w:r w:rsidR="003C180A">
        <w:rPr>
          <w:rFonts w:ascii="Times New Roman Tj" w:hAnsi="Times New Roman Tj"/>
          <w:sz w:val="20"/>
          <w:szCs w:val="20"/>
        </w:rPr>
        <w:t xml:space="preserve">… </w:t>
      </w:r>
      <w:r w:rsidRPr="009402F4">
        <w:rPr>
          <w:rFonts w:ascii="Times New Roman Tj" w:hAnsi="Times New Roman Tj"/>
          <w:sz w:val="20"/>
          <w:szCs w:val="20"/>
        </w:rPr>
        <w:t xml:space="preserve">сохтори лексики-синтаксисии нутќ фарќ шуда меистад.  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3C180A">
        <w:rPr>
          <w:rFonts w:ascii="Times New Roman Tj" w:hAnsi="Times New Roman Tj"/>
          <w:sz w:val="20"/>
          <w:szCs w:val="20"/>
          <w:lang w:val="ru-RU"/>
        </w:rPr>
        <w:t>трансформатсияи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хуби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фарќкунандаи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хоси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манфии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@149.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суръати пасти нутќи нотиќ чунин </w:t>
      </w:r>
      <w:r w:rsidR="003C180A"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тарљумон имконият медињад, ки аз ўњдаи вазифаи худ бомувафаќият барояд</w:t>
      </w:r>
      <w:r w:rsidR="00EF68A0">
        <w:rPr>
          <w:rFonts w:ascii="Times New Roman Tj" w:hAnsi="Times New Roman Tj"/>
          <w:sz w:val="20"/>
          <w:szCs w:val="20"/>
          <w:lang w:val="ru-RU"/>
        </w:rPr>
        <w:t>.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3C180A">
        <w:rPr>
          <w:rFonts w:ascii="Times New Roman Tj" w:hAnsi="Times New Roman Tj" w:cs="Times New Roman"/>
          <w:sz w:val="20"/>
          <w:szCs w:val="20"/>
          <w:lang w:val="ru-RU"/>
        </w:rPr>
        <w:t>механизм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сохтор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микрофон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гушї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равиш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9402F4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@150. Љавоби дурустро интихоб кунед.</w:t>
      </w:r>
    </w:p>
    <w:p w:rsidR="00EA4FCB" w:rsidRPr="009402F4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Љустуљў ва интихоби ќарорњои тарљумонї дар шароити њаќиќатан њам </w:t>
      </w:r>
      <w:r w:rsidR="00EF68A0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бештар бо истифода бурдани «захирањои тарљумонии хонагї» такя мекунад.</w:t>
      </w:r>
    </w:p>
    <w:p w:rsidR="00420F4F" w:rsidRPr="00323031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323031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F68A0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>; $</w:t>
      </w:r>
      <w:r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323031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323031" w:rsidRDefault="00420F4F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420F4F" w:rsidRPr="00323031" w:rsidRDefault="00420F4F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sectPr w:rsidR="00420F4F" w:rsidRPr="00323031" w:rsidSect="00F9701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754" w:rsidRDefault="009F1754" w:rsidP="00B049D6">
      <w:pPr>
        <w:spacing w:after="0" w:line="240" w:lineRule="auto"/>
      </w:pPr>
      <w:r>
        <w:separator/>
      </w:r>
    </w:p>
  </w:endnote>
  <w:endnote w:type="continuationSeparator" w:id="0">
    <w:p w:rsidR="009F1754" w:rsidRDefault="009F1754" w:rsidP="00B0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754" w:rsidRDefault="009F1754" w:rsidP="00B049D6">
      <w:pPr>
        <w:spacing w:after="0" w:line="240" w:lineRule="auto"/>
      </w:pPr>
      <w:r>
        <w:separator/>
      </w:r>
    </w:p>
  </w:footnote>
  <w:footnote w:type="continuationSeparator" w:id="0">
    <w:p w:rsidR="009F1754" w:rsidRDefault="009F1754" w:rsidP="00B04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8447066"/>
      <w:docPartObj>
        <w:docPartGallery w:val="Page Numbers (Top of Page)"/>
        <w:docPartUnique/>
      </w:docPartObj>
    </w:sdtPr>
    <w:sdtContent>
      <w:p w:rsidR="00460D5B" w:rsidRDefault="00460D5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1B3" w:rsidRPr="00D041B3">
          <w:rPr>
            <w:noProof/>
            <w:lang w:val="ru-RU"/>
          </w:rPr>
          <w:t>1</w:t>
        </w:r>
        <w:r>
          <w:fldChar w:fldCharType="end"/>
        </w:r>
      </w:p>
    </w:sdtContent>
  </w:sdt>
  <w:p w:rsidR="00460D5B" w:rsidRDefault="00460D5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201596"/>
      <w:docPartObj>
        <w:docPartGallery w:val="Page Numbers (Top of Page)"/>
        <w:docPartUnique/>
      </w:docPartObj>
    </w:sdtPr>
    <w:sdtContent>
      <w:p w:rsidR="00460D5B" w:rsidRDefault="00460D5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52" w:rsidRPr="00815B52">
          <w:rPr>
            <w:noProof/>
            <w:lang w:val="ru-RU"/>
          </w:rPr>
          <w:t>7</w:t>
        </w:r>
        <w:r>
          <w:fldChar w:fldCharType="end"/>
        </w:r>
      </w:p>
    </w:sdtContent>
  </w:sdt>
  <w:p w:rsidR="00460D5B" w:rsidRDefault="00460D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1EDE"/>
    <w:multiLevelType w:val="hybridMultilevel"/>
    <w:tmpl w:val="27EAC61C"/>
    <w:lvl w:ilvl="0" w:tplc="10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692251"/>
    <w:multiLevelType w:val="hybridMultilevel"/>
    <w:tmpl w:val="59521B58"/>
    <w:lvl w:ilvl="0" w:tplc="33ACDC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FB686B"/>
    <w:multiLevelType w:val="hybridMultilevel"/>
    <w:tmpl w:val="6DA25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D4AF7"/>
    <w:multiLevelType w:val="hybridMultilevel"/>
    <w:tmpl w:val="59521B58"/>
    <w:lvl w:ilvl="0" w:tplc="33ACDC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0D7268"/>
    <w:multiLevelType w:val="hybridMultilevel"/>
    <w:tmpl w:val="74543A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26312"/>
    <w:multiLevelType w:val="hybridMultilevel"/>
    <w:tmpl w:val="3E84DC76"/>
    <w:lvl w:ilvl="0" w:tplc="10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53503"/>
    <w:multiLevelType w:val="hybridMultilevel"/>
    <w:tmpl w:val="2E305E4E"/>
    <w:lvl w:ilvl="0" w:tplc="B1D490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D00CB5"/>
    <w:multiLevelType w:val="hybridMultilevel"/>
    <w:tmpl w:val="64766090"/>
    <w:lvl w:ilvl="0" w:tplc="6D2A5D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090406"/>
    <w:multiLevelType w:val="hybridMultilevel"/>
    <w:tmpl w:val="59521B58"/>
    <w:lvl w:ilvl="0" w:tplc="33ACDC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9DF58AF"/>
    <w:multiLevelType w:val="hybridMultilevel"/>
    <w:tmpl w:val="0AF4B0BA"/>
    <w:lvl w:ilvl="0" w:tplc="1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22" w:hanging="360"/>
      </w:pPr>
    </w:lvl>
    <w:lvl w:ilvl="2" w:tplc="1009001B" w:tentative="1">
      <w:start w:val="1"/>
      <w:numFmt w:val="lowerRoman"/>
      <w:lvlText w:val="%3."/>
      <w:lvlJc w:val="right"/>
      <w:pPr>
        <w:ind w:left="1942" w:hanging="180"/>
      </w:pPr>
    </w:lvl>
    <w:lvl w:ilvl="3" w:tplc="1009000F" w:tentative="1">
      <w:start w:val="1"/>
      <w:numFmt w:val="decimal"/>
      <w:lvlText w:val="%4."/>
      <w:lvlJc w:val="left"/>
      <w:pPr>
        <w:ind w:left="2662" w:hanging="360"/>
      </w:pPr>
    </w:lvl>
    <w:lvl w:ilvl="4" w:tplc="10090019" w:tentative="1">
      <w:start w:val="1"/>
      <w:numFmt w:val="lowerLetter"/>
      <w:lvlText w:val="%5."/>
      <w:lvlJc w:val="left"/>
      <w:pPr>
        <w:ind w:left="3382" w:hanging="360"/>
      </w:pPr>
    </w:lvl>
    <w:lvl w:ilvl="5" w:tplc="1009001B" w:tentative="1">
      <w:start w:val="1"/>
      <w:numFmt w:val="lowerRoman"/>
      <w:lvlText w:val="%6."/>
      <w:lvlJc w:val="right"/>
      <w:pPr>
        <w:ind w:left="4102" w:hanging="180"/>
      </w:pPr>
    </w:lvl>
    <w:lvl w:ilvl="6" w:tplc="1009000F" w:tentative="1">
      <w:start w:val="1"/>
      <w:numFmt w:val="decimal"/>
      <w:lvlText w:val="%7."/>
      <w:lvlJc w:val="left"/>
      <w:pPr>
        <w:ind w:left="4822" w:hanging="360"/>
      </w:pPr>
    </w:lvl>
    <w:lvl w:ilvl="7" w:tplc="10090019" w:tentative="1">
      <w:start w:val="1"/>
      <w:numFmt w:val="lowerLetter"/>
      <w:lvlText w:val="%8."/>
      <w:lvlJc w:val="left"/>
      <w:pPr>
        <w:ind w:left="5542" w:hanging="360"/>
      </w:pPr>
    </w:lvl>
    <w:lvl w:ilvl="8" w:tplc="1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A9E421F"/>
    <w:multiLevelType w:val="hybridMultilevel"/>
    <w:tmpl w:val="61E2A356"/>
    <w:lvl w:ilvl="0" w:tplc="10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525B9"/>
    <w:multiLevelType w:val="hybridMultilevel"/>
    <w:tmpl w:val="92B6D36C"/>
    <w:lvl w:ilvl="0" w:tplc="750CC466">
      <w:start w:val="1"/>
      <w:numFmt w:val="upperLetter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2BF414A"/>
    <w:multiLevelType w:val="hybridMultilevel"/>
    <w:tmpl w:val="0654439C"/>
    <w:lvl w:ilvl="0" w:tplc="10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61BDB"/>
    <w:multiLevelType w:val="hybridMultilevel"/>
    <w:tmpl w:val="27EAC61C"/>
    <w:lvl w:ilvl="0" w:tplc="10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A6318F"/>
    <w:multiLevelType w:val="hybridMultilevel"/>
    <w:tmpl w:val="32AAF686"/>
    <w:lvl w:ilvl="0" w:tplc="10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4"/>
  </w:num>
  <w:num w:numId="5">
    <w:abstractNumId w:val="5"/>
  </w:num>
  <w:num w:numId="6">
    <w:abstractNumId w:val="12"/>
  </w:num>
  <w:num w:numId="7">
    <w:abstractNumId w:val="0"/>
  </w:num>
  <w:num w:numId="8">
    <w:abstractNumId w:val="10"/>
  </w:num>
  <w:num w:numId="9">
    <w:abstractNumId w:val="13"/>
  </w:num>
  <w:num w:numId="10">
    <w:abstractNumId w:val="14"/>
  </w:num>
  <w:num w:numId="11">
    <w:abstractNumId w:val="6"/>
  </w:num>
  <w:num w:numId="12">
    <w:abstractNumId w:val="3"/>
  </w:num>
  <w:num w:numId="13">
    <w:abstractNumId w:val="8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F81"/>
    <w:rsid w:val="00013001"/>
    <w:rsid w:val="0003601B"/>
    <w:rsid w:val="000432AD"/>
    <w:rsid w:val="00070E7A"/>
    <w:rsid w:val="00073521"/>
    <w:rsid w:val="000764F3"/>
    <w:rsid w:val="00086E47"/>
    <w:rsid w:val="000C2601"/>
    <w:rsid w:val="000C68B5"/>
    <w:rsid w:val="000F7DD0"/>
    <w:rsid w:val="001140EA"/>
    <w:rsid w:val="0011414C"/>
    <w:rsid w:val="00121C32"/>
    <w:rsid w:val="00124197"/>
    <w:rsid w:val="00132637"/>
    <w:rsid w:val="00152F9C"/>
    <w:rsid w:val="00165462"/>
    <w:rsid w:val="00186C5B"/>
    <w:rsid w:val="001A6AE7"/>
    <w:rsid w:val="001B3688"/>
    <w:rsid w:val="001C1CCC"/>
    <w:rsid w:val="001C25AD"/>
    <w:rsid w:val="001D6985"/>
    <w:rsid w:val="001E6551"/>
    <w:rsid w:val="00226944"/>
    <w:rsid w:val="00244D15"/>
    <w:rsid w:val="002510C5"/>
    <w:rsid w:val="00262E12"/>
    <w:rsid w:val="0027045E"/>
    <w:rsid w:val="00270EDA"/>
    <w:rsid w:val="002714A7"/>
    <w:rsid w:val="002A01DE"/>
    <w:rsid w:val="002A3068"/>
    <w:rsid w:val="002B198D"/>
    <w:rsid w:val="002B5651"/>
    <w:rsid w:val="002C4052"/>
    <w:rsid w:val="002C480A"/>
    <w:rsid w:val="002D0528"/>
    <w:rsid w:val="002D3391"/>
    <w:rsid w:val="002E6248"/>
    <w:rsid w:val="00302063"/>
    <w:rsid w:val="003159F6"/>
    <w:rsid w:val="00323031"/>
    <w:rsid w:val="00326B03"/>
    <w:rsid w:val="003469B1"/>
    <w:rsid w:val="00355D31"/>
    <w:rsid w:val="00360803"/>
    <w:rsid w:val="00363F24"/>
    <w:rsid w:val="00373B70"/>
    <w:rsid w:val="00381234"/>
    <w:rsid w:val="00391B74"/>
    <w:rsid w:val="003A36B3"/>
    <w:rsid w:val="003A36BF"/>
    <w:rsid w:val="003B36F4"/>
    <w:rsid w:val="003B5491"/>
    <w:rsid w:val="003C180A"/>
    <w:rsid w:val="003D7A84"/>
    <w:rsid w:val="003E06F8"/>
    <w:rsid w:val="003E1F81"/>
    <w:rsid w:val="00420F4F"/>
    <w:rsid w:val="004256CE"/>
    <w:rsid w:val="00440F27"/>
    <w:rsid w:val="00445568"/>
    <w:rsid w:val="00446A58"/>
    <w:rsid w:val="004546AA"/>
    <w:rsid w:val="00455031"/>
    <w:rsid w:val="00460D5B"/>
    <w:rsid w:val="00464814"/>
    <w:rsid w:val="004B0163"/>
    <w:rsid w:val="004B159F"/>
    <w:rsid w:val="004C4B20"/>
    <w:rsid w:val="004D3EC7"/>
    <w:rsid w:val="004E0E0F"/>
    <w:rsid w:val="004F7D1C"/>
    <w:rsid w:val="00500FEA"/>
    <w:rsid w:val="005143A2"/>
    <w:rsid w:val="005309BE"/>
    <w:rsid w:val="00530A3B"/>
    <w:rsid w:val="00547343"/>
    <w:rsid w:val="0054781B"/>
    <w:rsid w:val="00560659"/>
    <w:rsid w:val="00564A20"/>
    <w:rsid w:val="0058555F"/>
    <w:rsid w:val="00590499"/>
    <w:rsid w:val="00591AFE"/>
    <w:rsid w:val="005C1655"/>
    <w:rsid w:val="005C7A85"/>
    <w:rsid w:val="005C7CD3"/>
    <w:rsid w:val="005E57CE"/>
    <w:rsid w:val="006053B7"/>
    <w:rsid w:val="00623CD8"/>
    <w:rsid w:val="0064276C"/>
    <w:rsid w:val="00645952"/>
    <w:rsid w:val="00657829"/>
    <w:rsid w:val="0066020C"/>
    <w:rsid w:val="0066200C"/>
    <w:rsid w:val="00691C88"/>
    <w:rsid w:val="006A3324"/>
    <w:rsid w:val="006C580A"/>
    <w:rsid w:val="006C6591"/>
    <w:rsid w:val="006C7D6B"/>
    <w:rsid w:val="006D6351"/>
    <w:rsid w:val="006E11B5"/>
    <w:rsid w:val="006E760E"/>
    <w:rsid w:val="00702B25"/>
    <w:rsid w:val="00705006"/>
    <w:rsid w:val="00724406"/>
    <w:rsid w:val="00725C3F"/>
    <w:rsid w:val="00726C97"/>
    <w:rsid w:val="00734095"/>
    <w:rsid w:val="00744243"/>
    <w:rsid w:val="00746BDB"/>
    <w:rsid w:val="00761FB0"/>
    <w:rsid w:val="00784220"/>
    <w:rsid w:val="0079021F"/>
    <w:rsid w:val="007B5763"/>
    <w:rsid w:val="007D733E"/>
    <w:rsid w:val="007E1C3B"/>
    <w:rsid w:val="007E41D6"/>
    <w:rsid w:val="00815B52"/>
    <w:rsid w:val="00821175"/>
    <w:rsid w:val="008230F2"/>
    <w:rsid w:val="008244BA"/>
    <w:rsid w:val="008340B6"/>
    <w:rsid w:val="00834E5B"/>
    <w:rsid w:val="00845ED5"/>
    <w:rsid w:val="00875E61"/>
    <w:rsid w:val="00875FA9"/>
    <w:rsid w:val="008A100D"/>
    <w:rsid w:val="008C2267"/>
    <w:rsid w:val="008C789B"/>
    <w:rsid w:val="008D384E"/>
    <w:rsid w:val="008E117E"/>
    <w:rsid w:val="008F3CDC"/>
    <w:rsid w:val="008F7CB4"/>
    <w:rsid w:val="00900C68"/>
    <w:rsid w:val="00903FA7"/>
    <w:rsid w:val="00917173"/>
    <w:rsid w:val="00936516"/>
    <w:rsid w:val="009402F4"/>
    <w:rsid w:val="0094549D"/>
    <w:rsid w:val="009668E3"/>
    <w:rsid w:val="00967EB2"/>
    <w:rsid w:val="0098154B"/>
    <w:rsid w:val="009945B0"/>
    <w:rsid w:val="00995ED2"/>
    <w:rsid w:val="0099703B"/>
    <w:rsid w:val="009A7DE7"/>
    <w:rsid w:val="009F04F1"/>
    <w:rsid w:val="009F1754"/>
    <w:rsid w:val="009F6BC2"/>
    <w:rsid w:val="00A239EC"/>
    <w:rsid w:val="00A356AF"/>
    <w:rsid w:val="00A41A56"/>
    <w:rsid w:val="00A47E9A"/>
    <w:rsid w:val="00A5696D"/>
    <w:rsid w:val="00A64776"/>
    <w:rsid w:val="00A86F3B"/>
    <w:rsid w:val="00AD5DDB"/>
    <w:rsid w:val="00AE0851"/>
    <w:rsid w:val="00B00DAA"/>
    <w:rsid w:val="00B049D6"/>
    <w:rsid w:val="00B10B38"/>
    <w:rsid w:val="00B632D2"/>
    <w:rsid w:val="00B76A5A"/>
    <w:rsid w:val="00BA4398"/>
    <w:rsid w:val="00BC6D7F"/>
    <w:rsid w:val="00BE3532"/>
    <w:rsid w:val="00C00687"/>
    <w:rsid w:val="00C03802"/>
    <w:rsid w:val="00C2254C"/>
    <w:rsid w:val="00C40178"/>
    <w:rsid w:val="00C431AC"/>
    <w:rsid w:val="00C4336E"/>
    <w:rsid w:val="00C668EC"/>
    <w:rsid w:val="00C93C5A"/>
    <w:rsid w:val="00CC46AF"/>
    <w:rsid w:val="00D041B3"/>
    <w:rsid w:val="00D427CB"/>
    <w:rsid w:val="00D465D4"/>
    <w:rsid w:val="00D53856"/>
    <w:rsid w:val="00D5641D"/>
    <w:rsid w:val="00D71CE3"/>
    <w:rsid w:val="00D9242F"/>
    <w:rsid w:val="00DA0F11"/>
    <w:rsid w:val="00DA1579"/>
    <w:rsid w:val="00DA44E1"/>
    <w:rsid w:val="00DA54E3"/>
    <w:rsid w:val="00DA6002"/>
    <w:rsid w:val="00DA696B"/>
    <w:rsid w:val="00DB4834"/>
    <w:rsid w:val="00DB50FE"/>
    <w:rsid w:val="00DC0521"/>
    <w:rsid w:val="00DD0619"/>
    <w:rsid w:val="00DD2658"/>
    <w:rsid w:val="00DF3636"/>
    <w:rsid w:val="00E004D6"/>
    <w:rsid w:val="00E03C76"/>
    <w:rsid w:val="00E20E20"/>
    <w:rsid w:val="00E250D2"/>
    <w:rsid w:val="00E27C3C"/>
    <w:rsid w:val="00E33F59"/>
    <w:rsid w:val="00E37273"/>
    <w:rsid w:val="00E672EB"/>
    <w:rsid w:val="00E800F0"/>
    <w:rsid w:val="00E8159B"/>
    <w:rsid w:val="00E862AA"/>
    <w:rsid w:val="00EA3F13"/>
    <w:rsid w:val="00EA4FCB"/>
    <w:rsid w:val="00EB38FE"/>
    <w:rsid w:val="00EB3DFD"/>
    <w:rsid w:val="00EB6DEB"/>
    <w:rsid w:val="00EF68A0"/>
    <w:rsid w:val="00F05637"/>
    <w:rsid w:val="00F12665"/>
    <w:rsid w:val="00F25D93"/>
    <w:rsid w:val="00F37BDD"/>
    <w:rsid w:val="00F519C1"/>
    <w:rsid w:val="00F55DED"/>
    <w:rsid w:val="00F62896"/>
    <w:rsid w:val="00F63232"/>
    <w:rsid w:val="00F9701A"/>
    <w:rsid w:val="00FA2DD6"/>
    <w:rsid w:val="00FB7719"/>
    <w:rsid w:val="00FC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F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49D6"/>
    <w:rPr>
      <w:lang w:val="en-GB"/>
    </w:rPr>
  </w:style>
  <w:style w:type="paragraph" w:styleId="a6">
    <w:name w:val="footer"/>
    <w:basedOn w:val="a"/>
    <w:link w:val="a7"/>
    <w:uiPriority w:val="99"/>
    <w:unhideWhenUsed/>
    <w:rsid w:val="00B0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49D6"/>
    <w:rPr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E0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04D6"/>
    <w:rPr>
      <w:rFonts w:ascii="Tahoma" w:hAnsi="Tahoma" w:cs="Tahoma"/>
      <w:sz w:val="16"/>
      <w:szCs w:val="16"/>
      <w:lang w:val="en-GB"/>
    </w:rPr>
  </w:style>
  <w:style w:type="paragraph" w:styleId="aa">
    <w:name w:val="No Spacing"/>
    <w:uiPriority w:val="1"/>
    <w:qFormat/>
    <w:rsid w:val="008F3CDC"/>
    <w:pPr>
      <w:spacing w:after="0" w:line="240" w:lineRule="auto"/>
    </w:pPr>
    <w:rPr>
      <w:rFonts w:ascii="Calibri" w:eastAsia="Calibri" w:hAnsi="Calibri" w:cs="SimSu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F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49D6"/>
    <w:rPr>
      <w:lang w:val="en-GB"/>
    </w:rPr>
  </w:style>
  <w:style w:type="paragraph" w:styleId="a6">
    <w:name w:val="footer"/>
    <w:basedOn w:val="a"/>
    <w:link w:val="a7"/>
    <w:uiPriority w:val="99"/>
    <w:unhideWhenUsed/>
    <w:rsid w:val="00B0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49D6"/>
    <w:rPr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E0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04D6"/>
    <w:rPr>
      <w:rFonts w:ascii="Tahoma" w:hAnsi="Tahoma" w:cs="Tahoma"/>
      <w:sz w:val="16"/>
      <w:szCs w:val="16"/>
      <w:lang w:val="en-GB"/>
    </w:rPr>
  </w:style>
  <w:style w:type="paragraph" w:styleId="aa">
    <w:name w:val="No Spacing"/>
    <w:uiPriority w:val="1"/>
    <w:qFormat/>
    <w:rsid w:val="008F3CDC"/>
    <w:pPr>
      <w:spacing w:after="0" w:line="240" w:lineRule="auto"/>
    </w:pPr>
    <w:rPr>
      <w:rFonts w:ascii="Calibri" w:eastAsia="Calibri" w:hAnsi="Calibri" w:cs="SimSu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0D618-1A97-4754-941A-390E9E25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15</Pages>
  <Words>5224</Words>
  <Characters>29777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Tajikistan</dc:creator>
  <cp:lastModifiedBy>Пользователь Windows</cp:lastModifiedBy>
  <cp:revision>34</cp:revision>
  <cp:lastPrinted>2017-01-07T03:05:00Z</cp:lastPrinted>
  <dcterms:created xsi:type="dcterms:W3CDTF">2015-11-14T06:58:00Z</dcterms:created>
  <dcterms:modified xsi:type="dcterms:W3CDTF">2024-03-21T07:50:00Z</dcterms:modified>
</cp:coreProperties>
</file>